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FDC8E" w14:textId="77777777" w:rsidR="00BF5BF9" w:rsidRPr="005C0CE1" w:rsidRDefault="00BF5BF9" w:rsidP="00BF5BF9">
      <w:pPr>
        <w:jc w:val="center"/>
        <w:rPr>
          <w:rFonts w:ascii="ＭＳ ゴシック" w:eastAsia="ＭＳ ゴシック" w:hAnsi="ＭＳ ゴシック"/>
          <w:b/>
          <w:sz w:val="44"/>
          <w:szCs w:val="44"/>
          <w:bdr w:val="single" w:sz="4" w:space="0" w:color="auto" w:frame="1"/>
        </w:rPr>
      </w:pPr>
      <w:r w:rsidRPr="005C0CE1">
        <w:rPr>
          <w:rFonts w:ascii="ＭＳ ゴシック" w:eastAsia="ＭＳ ゴシック" w:hAnsi="ＭＳ ゴシック" w:hint="eastAsia"/>
          <w:b/>
          <w:sz w:val="44"/>
          <w:szCs w:val="44"/>
          <w:bdr w:val="single" w:sz="4" w:space="0" w:color="auto" w:frame="1"/>
        </w:rPr>
        <w:t>異動届（住所変更・改姓など）</w:t>
      </w:r>
    </w:p>
    <w:p w14:paraId="2B556B3D" w14:textId="77777777" w:rsidR="00BF5BF9" w:rsidRDefault="00BF5BF9" w:rsidP="00BF5BF9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14:paraId="3898D450" w14:textId="6693E448" w:rsidR="003B4304" w:rsidRPr="00BF5BF9" w:rsidRDefault="00BF5BF9" w:rsidP="00BF5BF9">
      <w:pPr>
        <w:ind w:left="221" w:hangingChars="100" w:hanging="221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</w:t>
      </w:r>
      <w:r w:rsidR="0047640D" w:rsidRPr="00BF5BF9">
        <w:rPr>
          <w:rFonts w:ascii="ＭＳ ゴシック" w:eastAsia="ＭＳ ゴシック" w:hAnsi="ＭＳ ゴシック" w:hint="eastAsia"/>
          <w:b/>
          <w:sz w:val="22"/>
          <w:u w:val="single"/>
        </w:rPr>
        <w:t>会員情報の変更はホームページ</w:t>
      </w:r>
      <w:r w:rsidR="00287F5F">
        <w:rPr>
          <w:rFonts w:ascii="ＭＳ ゴシック" w:eastAsia="ＭＳ ゴシック" w:hAnsi="ＭＳ ゴシック" w:hint="eastAsia"/>
          <w:b/>
          <w:sz w:val="22"/>
          <w:u w:val="single"/>
        </w:rPr>
        <w:t>の会員ページから</w:t>
      </w:r>
      <w:r w:rsidR="0047640D" w:rsidRPr="00BF5BF9">
        <w:rPr>
          <w:rFonts w:ascii="ＭＳ ゴシック" w:eastAsia="ＭＳ ゴシック" w:hAnsi="ＭＳ ゴシック" w:hint="eastAsia"/>
          <w:b/>
          <w:sz w:val="22"/>
          <w:u w:val="single"/>
        </w:rPr>
        <w:t>お願いします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。</w:t>
      </w:r>
    </w:p>
    <w:p w14:paraId="1516AF19" w14:textId="33668B9C" w:rsidR="003B4304" w:rsidRPr="00BF5BF9" w:rsidRDefault="00287F5F" w:rsidP="00BF5BF9">
      <w:pPr>
        <w:spacing w:line="0" w:lineRule="atLeast"/>
        <w:ind w:leftChars="100" w:left="210"/>
        <w:jc w:val="lef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会員</w:t>
      </w:r>
      <w:r w:rsidR="003B4304" w:rsidRPr="00BF5BF9">
        <w:rPr>
          <w:rFonts w:ascii="ＭＳ ゴシック" w:eastAsia="ＭＳ ゴシック" w:hAnsi="ＭＳ ゴシック" w:hint="eastAsia"/>
          <w:b/>
          <w:sz w:val="22"/>
        </w:rPr>
        <w:t>ページを閲覧できない環境の会員の方は、現行通り「異動届」を事務局へ郵送して</w:t>
      </w:r>
      <w:r w:rsidR="00BF5BF9">
        <w:rPr>
          <w:rFonts w:ascii="ＭＳ ゴシック" w:eastAsia="ＭＳ ゴシック" w:hAnsi="ＭＳ ゴシック" w:hint="eastAsia"/>
          <w:b/>
          <w:sz w:val="22"/>
        </w:rPr>
        <w:t>いただくか、メールでお送り</w:t>
      </w:r>
      <w:r w:rsidR="003B4304" w:rsidRPr="00BF5BF9">
        <w:rPr>
          <w:rFonts w:ascii="ＭＳ ゴシック" w:eastAsia="ＭＳ ゴシック" w:hAnsi="ＭＳ ゴシック" w:hint="eastAsia"/>
          <w:b/>
          <w:sz w:val="22"/>
        </w:rPr>
        <w:t>ください。よろしくお願いいたします。</w:t>
      </w:r>
    </w:p>
    <w:p w14:paraId="22481D9D" w14:textId="77777777" w:rsidR="003B4304" w:rsidRPr="005C0CE1" w:rsidRDefault="003B4304" w:rsidP="003B4304">
      <w:pPr>
        <w:spacing w:line="0" w:lineRule="atLeast"/>
        <w:ind w:left="211" w:hangingChars="100" w:hanging="211"/>
        <w:jc w:val="left"/>
        <w:rPr>
          <w:rFonts w:ascii="ＭＳ ゴシック" w:eastAsia="ＭＳ ゴシック" w:hAnsi="ＭＳ ゴシック"/>
          <w:b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4"/>
        <w:gridCol w:w="6666"/>
      </w:tblGrid>
      <w:tr w:rsidR="00BF5BF9" w:rsidRPr="00BF5BF9" w14:paraId="0CF3D596" w14:textId="77777777" w:rsidTr="00AE125F">
        <w:trPr>
          <w:trHeight w:val="454"/>
          <w:jc w:val="center"/>
        </w:trPr>
        <w:tc>
          <w:tcPr>
            <w:tcW w:w="1584" w:type="dxa"/>
            <w:vAlign w:val="center"/>
          </w:tcPr>
          <w:p w14:paraId="7D88D02A" w14:textId="77777777" w:rsidR="00BF5BF9" w:rsidRPr="00BF5BF9" w:rsidRDefault="00BF5BF9" w:rsidP="000C03C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F5BF9">
              <w:rPr>
                <w:rFonts w:ascii="ＭＳ ゴシック" w:eastAsia="ＭＳ ゴシック" w:hAnsi="ＭＳ ゴシック" w:hint="eastAsia"/>
                <w:sz w:val="22"/>
              </w:rPr>
              <w:t>届出年月日</w:t>
            </w:r>
          </w:p>
        </w:tc>
        <w:tc>
          <w:tcPr>
            <w:tcW w:w="6666" w:type="dxa"/>
            <w:vAlign w:val="center"/>
          </w:tcPr>
          <w:p w14:paraId="04A6C583" w14:textId="77777777" w:rsidR="00BF5BF9" w:rsidRPr="00BF5BF9" w:rsidRDefault="00BF5BF9" w:rsidP="000C03CD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F5BF9" w:rsidRPr="00BF5BF9" w14:paraId="391C1553" w14:textId="77777777" w:rsidTr="00AE125F">
        <w:trPr>
          <w:trHeight w:val="454"/>
          <w:jc w:val="center"/>
        </w:trPr>
        <w:tc>
          <w:tcPr>
            <w:tcW w:w="1584" w:type="dxa"/>
            <w:vAlign w:val="center"/>
          </w:tcPr>
          <w:p w14:paraId="0155884E" w14:textId="77777777" w:rsidR="00BF5BF9" w:rsidRPr="00BF5BF9" w:rsidRDefault="00BF5BF9" w:rsidP="000C03C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F5BF9">
              <w:rPr>
                <w:rFonts w:ascii="ＭＳ ゴシック" w:eastAsia="ＭＳ ゴシック" w:hAnsi="ＭＳ ゴシック" w:hint="eastAsia"/>
                <w:sz w:val="22"/>
              </w:rPr>
              <w:t>会員番号</w:t>
            </w:r>
          </w:p>
        </w:tc>
        <w:tc>
          <w:tcPr>
            <w:tcW w:w="6666" w:type="dxa"/>
            <w:vAlign w:val="center"/>
          </w:tcPr>
          <w:p w14:paraId="495ABD46" w14:textId="77777777" w:rsidR="00BF5BF9" w:rsidRPr="00BF5BF9" w:rsidRDefault="00BF5BF9" w:rsidP="000C03CD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F5BF9" w:rsidRPr="00BF5BF9" w14:paraId="4FA77732" w14:textId="77777777" w:rsidTr="00AE125F">
        <w:trPr>
          <w:trHeight w:val="454"/>
          <w:jc w:val="center"/>
        </w:trPr>
        <w:tc>
          <w:tcPr>
            <w:tcW w:w="1584" w:type="dxa"/>
            <w:vAlign w:val="center"/>
          </w:tcPr>
          <w:p w14:paraId="056AEFDE" w14:textId="77777777" w:rsidR="00BF5BF9" w:rsidRPr="00BF5BF9" w:rsidRDefault="00BF5BF9" w:rsidP="000C03C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F5BF9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666" w:type="dxa"/>
            <w:vAlign w:val="center"/>
          </w:tcPr>
          <w:p w14:paraId="7280BB89" w14:textId="77777777" w:rsidR="00BF5BF9" w:rsidRPr="00BF5BF9" w:rsidRDefault="00BF5BF9" w:rsidP="000C03CD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BF5BF9" w:rsidRPr="00BF5BF9" w14:paraId="1845033B" w14:textId="77777777" w:rsidTr="00AE125F">
        <w:trPr>
          <w:trHeight w:val="454"/>
          <w:jc w:val="center"/>
        </w:trPr>
        <w:tc>
          <w:tcPr>
            <w:tcW w:w="1584" w:type="dxa"/>
            <w:vAlign w:val="center"/>
          </w:tcPr>
          <w:p w14:paraId="2EADB830" w14:textId="6EF273F7" w:rsidR="00BF5BF9" w:rsidRPr="00BF5BF9" w:rsidRDefault="00BF5BF9" w:rsidP="000C03CD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BF5BF9">
              <w:rPr>
                <w:rFonts w:ascii="ＭＳ ゴシック" w:eastAsia="ＭＳ ゴシック" w:hAnsi="ＭＳ ゴシック" w:hint="eastAsia"/>
                <w:bCs/>
                <w:sz w:val="22"/>
              </w:rPr>
              <w:t>勤務先</w:t>
            </w:r>
          </w:p>
        </w:tc>
        <w:tc>
          <w:tcPr>
            <w:tcW w:w="6666" w:type="dxa"/>
            <w:vAlign w:val="center"/>
          </w:tcPr>
          <w:p w14:paraId="597FD617" w14:textId="77777777" w:rsidR="00BF5BF9" w:rsidRPr="00BF5BF9" w:rsidRDefault="00BF5BF9" w:rsidP="000C03CD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1D013A15" w14:textId="77777777" w:rsidR="00BF5BF9" w:rsidRDefault="00BF5BF9" w:rsidP="003B4304">
      <w:pPr>
        <w:rPr>
          <w:rFonts w:ascii="ＭＳ ゴシック" w:eastAsia="ＭＳ ゴシック" w:hAnsi="ＭＳ ゴシック"/>
          <w:b/>
          <w:sz w:val="22"/>
        </w:rPr>
      </w:pPr>
    </w:p>
    <w:p w14:paraId="6496581B" w14:textId="4FC39392" w:rsidR="003B4304" w:rsidRPr="005C0CE1" w:rsidRDefault="003B4304" w:rsidP="003B4304">
      <w:pPr>
        <w:rPr>
          <w:rFonts w:ascii="ＭＳ ゴシック" w:eastAsia="ＭＳ ゴシック" w:hAnsi="ＭＳ ゴシック"/>
          <w:b/>
          <w:sz w:val="22"/>
        </w:rPr>
      </w:pPr>
      <w:r w:rsidRPr="005C0CE1">
        <w:rPr>
          <w:rFonts w:ascii="ＭＳ ゴシック" w:eastAsia="ＭＳ ゴシック" w:hAnsi="ＭＳ ゴシック" w:hint="eastAsia"/>
          <w:b/>
          <w:sz w:val="22"/>
        </w:rPr>
        <w:t>＊以下については</w:t>
      </w:r>
      <w:r w:rsidRPr="005C0CE1">
        <w:rPr>
          <w:rFonts w:ascii="ＭＳ ゴシック" w:eastAsia="ＭＳ ゴシック" w:hAnsi="ＭＳ ゴシック" w:hint="eastAsia"/>
          <w:b/>
          <w:sz w:val="22"/>
          <w:u w:val="single"/>
        </w:rPr>
        <w:t>変更・訂正箇所のみ</w:t>
      </w:r>
      <w:r w:rsidRPr="005C0CE1">
        <w:rPr>
          <w:rFonts w:ascii="ＭＳ ゴシック" w:eastAsia="ＭＳ ゴシック" w:hAnsi="ＭＳ ゴシック" w:hint="eastAsia"/>
          <w:b/>
          <w:sz w:val="22"/>
        </w:rPr>
        <w:t>ご記入ください。</w:t>
      </w:r>
    </w:p>
    <w:p w14:paraId="76BEEA75" w14:textId="77777777" w:rsidR="003B4304" w:rsidRPr="005C0CE1" w:rsidRDefault="003B4304" w:rsidP="003B430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>氏名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>（旧姓）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　　郵便物送付先：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>勤務先／自宅</w:t>
      </w:r>
    </w:p>
    <w:p w14:paraId="153584DD" w14:textId="77777777" w:rsidR="003B4304" w:rsidRPr="005C0CE1" w:rsidRDefault="003B4304" w:rsidP="003B4304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　勤務先　＞</w:t>
      </w:r>
    </w:p>
    <w:p w14:paraId="4136DD97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>名称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所属部署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70DFB262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所在地　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　　　　　　　　　　　　　　　　　　　　　　　　　　　　　　　　</w:t>
      </w:r>
    </w:p>
    <w:p w14:paraId="50CB5336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>交通手段・最寄駅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234410F7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>TEL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代・直・内線（　　　）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FAX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代・直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54B9F1D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>E-mail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123C4AC" w14:textId="77777777" w:rsidR="003B4304" w:rsidRPr="005C0CE1" w:rsidRDefault="003B4304" w:rsidP="003B4304">
      <w:pPr>
        <w:spacing w:line="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勤務体制　　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>常勤／非常勤　（　週・月　）　　　　日</w:t>
      </w:r>
    </w:p>
    <w:p w14:paraId="143CC99D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C0CE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7619F" wp14:editId="20BBF38D">
                <wp:simplePos x="0" y="0"/>
                <wp:positionH relativeFrom="column">
                  <wp:posOffset>1223010</wp:posOffset>
                </wp:positionH>
                <wp:positionV relativeFrom="paragraph">
                  <wp:posOffset>14604</wp:posOffset>
                </wp:positionV>
                <wp:extent cx="4938713" cy="747713"/>
                <wp:effectExtent l="0" t="0" r="14605" b="14605"/>
                <wp:wrapNone/>
                <wp:docPr id="230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8713" cy="747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8F0E" w14:textId="77777777" w:rsidR="00D47B1D" w:rsidRDefault="00D47B1D" w:rsidP="003B430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失語症　　構音障害（ 機能性・器質性・運動障害性 ）  言語発達遅滞</w:t>
                            </w:r>
                          </w:p>
                          <w:p w14:paraId="1E35F06B" w14:textId="77777777" w:rsidR="00D47B1D" w:rsidRDefault="00D47B1D" w:rsidP="003B430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聴覚障害　　音声障害　　吃音  高次脳機能障害　　嚥下障害</w:t>
                            </w:r>
                          </w:p>
                          <w:p w14:paraId="1654F4AB" w14:textId="77777777" w:rsidR="00D47B1D" w:rsidRDefault="00D47B1D" w:rsidP="003B4304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その他（　　　　　　　　）</w:t>
                            </w:r>
                          </w:p>
                          <w:p w14:paraId="543AF5A6" w14:textId="77777777" w:rsidR="00D47B1D" w:rsidRDefault="00D47B1D" w:rsidP="003B43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7619F" id="Rectangle 10" o:spid="_x0000_s1026" style="position:absolute;left:0;text-align:left;margin-left:96.3pt;margin-top:1.15pt;width:388.9pt;height:5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" strokecolor="white">
                <v:textbox inset="5.85pt,.7pt,5.85pt,.7pt">
                  <w:txbxContent>
                    <w:p w14:paraId="370D8F0E" w14:textId="77777777" w:rsidR="00D47B1D" w:rsidRDefault="00D47B1D" w:rsidP="003B430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失語症　　構音障害（ 機能性・器質性・運動障害性 ）  言語発達遅滞</w:t>
                      </w:r>
                    </w:p>
                    <w:p w14:paraId="1E35F06B" w14:textId="77777777" w:rsidR="00D47B1D" w:rsidRDefault="00D47B1D" w:rsidP="003B430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聴覚障害　　音声障害　　吃音  高次脳機能障害　　嚥下障害</w:t>
                      </w:r>
                    </w:p>
                    <w:p w14:paraId="1654F4AB" w14:textId="77777777" w:rsidR="00D47B1D" w:rsidRDefault="00D47B1D" w:rsidP="003B4304">
                      <w:pP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その他（　　　　　　　　）</w:t>
                      </w:r>
                    </w:p>
                    <w:p w14:paraId="543AF5A6" w14:textId="77777777" w:rsidR="00D47B1D" w:rsidRDefault="00D47B1D" w:rsidP="003B4304"/>
                  </w:txbxContent>
                </v:textbox>
              </v:rect>
            </w:pict>
          </mc:Fallback>
        </mc:AlternateConten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[対象領域]　　　 </w:t>
      </w:r>
    </w:p>
    <w:p w14:paraId="7B0F3851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0EE6A32A" w14:textId="77777777" w:rsidR="00C748F6" w:rsidRPr="005C0CE1" w:rsidRDefault="00C748F6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11F062AE" w14:textId="05685738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ADE687" wp14:editId="024F80C4">
                <wp:simplePos x="0" y="0"/>
                <wp:positionH relativeFrom="column">
                  <wp:posOffset>1223010</wp:posOffset>
                </wp:positionH>
                <wp:positionV relativeFrom="paragraph">
                  <wp:posOffset>169545</wp:posOffset>
                </wp:positionV>
                <wp:extent cx="4505325" cy="552450"/>
                <wp:effectExtent l="0" t="0" r="9525" b="0"/>
                <wp:wrapNone/>
                <wp:docPr id="230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27D9" w14:textId="77777777" w:rsidR="00D47B1D" w:rsidRDefault="00D47B1D" w:rsidP="003B430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病院（病棟の種類：一般病棟・回復期リハ・介護療養型病床）</w:t>
                            </w:r>
                          </w:p>
                          <w:p w14:paraId="761E7463" w14:textId="77777777" w:rsidR="00D47B1D" w:rsidRDefault="00D47B1D" w:rsidP="003B430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福祉施設　　通園施設　　老人保健施設　　訪問看護ST　　学校</w:t>
                            </w:r>
                          </w:p>
                          <w:p w14:paraId="096401E3" w14:textId="77777777" w:rsidR="00D47B1D" w:rsidRDefault="00D47B1D" w:rsidP="003B4304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保健所　　養成校　　教育センター　　その他（　　　　　　　）</w:t>
                            </w:r>
                          </w:p>
                          <w:p w14:paraId="5CA9281F" w14:textId="77777777" w:rsidR="00D47B1D" w:rsidRDefault="00D47B1D" w:rsidP="003B43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DE687" id="Rectangle 11" o:spid="_x0000_s1027" style="position:absolute;left:0;text-align:left;margin-left:96.3pt;margin-top:13.35pt;width:354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" strokecolor="white">
                <v:textbox inset="5.85pt,.7pt,5.85pt,.7pt">
                  <w:txbxContent>
                    <w:p w14:paraId="05ED27D9" w14:textId="77777777" w:rsidR="00D47B1D" w:rsidRDefault="00D47B1D" w:rsidP="003B430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病院（病棟の種類：一般病棟・回復期リハ・介護療養型病床）</w:t>
                      </w:r>
                    </w:p>
                    <w:p w14:paraId="761E7463" w14:textId="77777777" w:rsidR="00D47B1D" w:rsidRDefault="00D47B1D" w:rsidP="003B430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福祉施設　　通園施設　　老人保健施設　　訪問看護ST　　学校</w:t>
                      </w:r>
                    </w:p>
                    <w:p w14:paraId="096401E3" w14:textId="77777777" w:rsidR="00D47B1D" w:rsidRDefault="00D47B1D" w:rsidP="003B4304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保健所　　養成校　　教育センター　　その他（　　　　　　　）</w:t>
                      </w:r>
                    </w:p>
                    <w:p w14:paraId="5CA9281F" w14:textId="77777777" w:rsidR="00D47B1D" w:rsidRDefault="00D47B1D" w:rsidP="003B4304"/>
                  </w:txbxContent>
                </v:textbox>
              </v:rect>
            </w:pict>
          </mc:Fallback>
        </mc:AlternateContent>
      </w:r>
    </w:p>
    <w:p w14:paraId="4E066C60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[施設形態]　    </w:t>
      </w:r>
    </w:p>
    <w:p w14:paraId="67787D6F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sz w:val="22"/>
        </w:rPr>
        <w:t xml:space="preserve">　　　　　</w:t>
      </w:r>
    </w:p>
    <w:p w14:paraId="1470EE02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B677EAB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C0CE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914025" wp14:editId="3F0B8E8F">
                <wp:simplePos x="0" y="0"/>
                <wp:positionH relativeFrom="column">
                  <wp:posOffset>1223010</wp:posOffset>
                </wp:positionH>
                <wp:positionV relativeFrom="paragraph">
                  <wp:posOffset>12065</wp:posOffset>
                </wp:positionV>
                <wp:extent cx="4505325" cy="390525"/>
                <wp:effectExtent l="0" t="0" r="9525" b="9525"/>
                <wp:wrapNone/>
                <wp:docPr id="225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4CF1C" w14:textId="77777777" w:rsidR="00D47B1D" w:rsidRDefault="00D47B1D" w:rsidP="003B43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外来通院　　入院（健康保険・介護保険）　外来通園　　措置通園</w:t>
                            </w:r>
                          </w:p>
                          <w:p w14:paraId="18CA2038" w14:textId="77777777" w:rsidR="00D47B1D" w:rsidRDefault="00D47B1D" w:rsidP="003B430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通所　　入所　　訪問　　相談　　その他（　　　　　　）</w:t>
                            </w:r>
                          </w:p>
                          <w:p w14:paraId="1D42BCEB" w14:textId="77777777" w:rsidR="00D47B1D" w:rsidRDefault="00D47B1D" w:rsidP="003B43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14025" id="Rectangle 12" o:spid="_x0000_s1028" style="position:absolute;left:0;text-align:left;margin-left:96.3pt;margin-top:.95pt;width:354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" strokecolor="white">
                <v:textbox inset="5.85pt,.7pt,5.85pt,.7pt">
                  <w:txbxContent>
                    <w:p w14:paraId="0644CF1C" w14:textId="77777777" w:rsidR="00D47B1D" w:rsidRDefault="00D47B1D" w:rsidP="003B43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外来通院　　入院（健康保険・介護保険）　外来通園　　措置通園</w:t>
                      </w:r>
                    </w:p>
                    <w:p w14:paraId="18CA2038" w14:textId="77777777" w:rsidR="00D47B1D" w:rsidRDefault="00D47B1D" w:rsidP="003B430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通所　　入所　　訪問　　相談　　その他（　　　　　　）</w:t>
                      </w:r>
                    </w:p>
                    <w:p w14:paraId="1D42BCEB" w14:textId="77777777" w:rsidR="00D47B1D" w:rsidRDefault="00D47B1D" w:rsidP="003B4304"/>
                  </w:txbxContent>
                </v:textbox>
              </v:rect>
            </w:pict>
          </mc:Fallback>
        </mc:AlternateConten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[利用形態]　　</w:t>
      </w:r>
      <w:r w:rsidRPr="005C0CE1">
        <w:rPr>
          <w:rFonts w:ascii="ＭＳ ゴシック" w:eastAsia="ＭＳ ゴシック" w:hAnsi="ＭＳ ゴシック" w:hint="eastAsia"/>
          <w:sz w:val="22"/>
        </w:rPr>
        <w:t xml:space="preserve">   </w:t>
      </w:r>
    </w:p>
    <w:p w14:paraId="5C734BF2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4E357D59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5C0C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9C6EF" wp14:editId="3968E17F">
                <wp:simplePos x="0" y="0"/>
                <wp:positionH relativeFrom="column">
                  <wp:posOffset>1223010</wp:posOffset>
                </wp:positionH>
                <wp:positionV relativeFrom="paragraph">
                  <wp:posOffset>23495</wp:posOffset>
                </wp:positionV>
                <wp:extent cx="4505325" cy="219075"/>
                <wp:effectExtent l="0" t="0" r="9525" b="9525"/>
                <wp:wrapNone/>
                <wp:docPr id="230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F0B53" w14:textId="77777777" w:rsidR="00D47B1D" w:rsidRDefault="00D47B1D" w:rsidP="003B4304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PT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・ OT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・ MSW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</w:rPr>
                              <w:t>・心理・その他（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9C6EF" id="Rectangle 13" o:spid="_x0000_s1029" style="position:absolute;left:0;text-align:left;margin-left:96.3pt;margin-top:1.85pt;width:354.7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" strokecolor="white">
                <v:textbox inset="5.85pt,.7pt,5.85pt,.7pt">
                  <w:txbxContent>
                    <w:p w14:paraId="1B4F0B53" w14:textId="77777777" w:rsidR="00D47B1D" w:rsidRDefault="00D47B1D" w:rsidP="003B4304"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PT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・ OT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・ MSW</w:t>
                      </w:r>
                      <w:r>
                        <w:rPr>
                          <w:rFonts w:ascii="ＭＳ ゴシック" w:eastAsia="ＭＳ ゴシック" w:hAnsi="ＭＳ ゴシック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</w:rPr>
                        <w:t>・心理・その他（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>[関連職種の有無]</w:t>
      </w:r>
    </w:p>
    <w:p w14:paraId="75169187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bCs/>
          <w:sz w:val="24"/>
          <w:szCs w:val="24"/>
        </w:rPr>
      </w:pPr>
    </w:p>
    <w:p w14:paraId="7DD9CBD8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＜　自宅　＞</w:t>
      </w:r>
    </w:p>
    <w:p w14:paraId="276E1B93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住所　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〒　　　　　　　　　　　　　　　　　　　　　　　　　　　　　　　　　　　</w:t>
      </w:r>
    </w:p>
    <w:p w14:paraId="4624A4DA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TEL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　FAX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06D51FDB" w14:textId="77777777" w:rsidR="003B4304" w:rsidRPr="005C0CE1" w:rsidRDefault="003B4304" w:rsidP="003B430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E-mail</w:t>
      </w:r>
      <w:r w:rsidRPr="005C0CE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</w:t>
      </w:r>
      <w:r w:rsidRPr="005C0C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9EF87D2" w14:textId="3285A897" w:rsidR="00BF5BF9" w:rsidRDefault="003B4304" w:rsidP="00BF5BF9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</w:rPr>
      </w:pPr>
      <w:r w:rsidRPr="005C0CE1">
        <w:rPr>
          <w:rFonts w:ascii="ＭＳ ゴシック" w:eastAsia="ＭＳ ゴシック" w:hAnsi="ＭＳ ゴシック" w:hint="eastAsia"/>
          <w:sz w:val="22"/>
        </w:rPr>
        <w:t xml:space="preserve">所属施設の無い会員の方は、連絡先（自宅住所、TEL /FAX番号、メールアドレス）をご記入ください。 </w:t>
      </w:r>
    </w:p>
    <w:p w14:paraId="4CA16B77" w14:textId="77777777" w:rsidR="00BF5BF9" w:rsidRPr="00BF5BF9" w:rsidRDefault="00BF5BF9" w:rsidP="00287F5F">
      <w:pPr>
        <w:rPr>
          <w:rFonts w:ascii="ＭＳ ゴシック" w:eastAsia="ＭＳ ゴシック" w:hAnsi="ＭＳ ゴシック"/>
          <w:sz w:val="22"/>
        </w:rPr>
      </w:pPr>
    </w:p>
    <w:p w14:paraId="490CE932" w14:textId="77777777" w:rsidR="00BF5BF9" w:rsidRPr="00BF5BF9" w:rsidRDefault="00BF5BF9" w:rsidP="00BF5BF9">
      <w:pPr>
        <w:spacing w:line="0" w:lineRule="atLeast"/>
        <w:rPr>
          <w:rFonts w:ascii="ＭＳ ゴシック" w:eastAsia="ＭＳ ゴシック" w:hAnsi="ＭＳ ゴシック"/>
          <w:b/>
          <w:sz w:val="22"/>
        </w:rPr>
      </w:pPr>
      <w:r w:rsidRPr="00BF5BF9">
        <w:rPr>
          <w:rFonts w:ascii="ＭＳ ゴシック" w:eastAsia="ＭＳ ゴシック" w:hAnsi="ＭＳ ゴシック" w:hint="eastAsia"/>
          <w:b/>
          <w:sz w:val="22"/>
        </w:rPr>
        <w:t>[送付先]</w:t>
      </w:r>
    </w:p>
    <w:p w14:paraId="0F5B040D" w14:textId="77777777" w:rsidR="00BF5BF9" w:rsidRPr="00BF5BF9" w:rsidRDefault="00BF5BF9" w:rsidP="00BF5BF9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BF5BF9">
        <w:rPr>
          <w:rFonts w:ascii="ＭＳ ゴシック" w:eastAsia="ＭＳ ゴシック" w:hAnsi="ＭＳ ゴシック" w:hint="eastAsia"/>
          <w:sz w:val="22"/>
        </w:rPr>
        <w:t>〒543-0045　大阪市天王寺区寺田町2-5-6　サンプラザ寺田町駅前ビル701B</w:t>
      </w:r>
    </w:p>
    <w:p w14:paraId="31B714E1" w14:textId="77777777" w:rsidR="00BF5BF9" w:rsidRPr="00BF5BF9" w:rsidRDefault="00BF5BF9" w:rsidP="00BF5BF9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F5BF9">
        <w:rPr>
          <w:rFonts w:ascii="ＭＳ ゴシック" w:eastAsia="ＭＳ ゴシック" w:hAnsi="ＭＳ ゴシック" w:hint="eastAsia"/>
          <w:bCs/>
          <w:sz w:val="22"/>
        </w:rPr>
        <w:t>一般社団法人　大阪府言語聴覚士会</w:t>
      </w:r>
      <w:r w:rsidRPr="00BF5BF9">
        <w:rPr>
          <w:rFonts w:ascii="ＭＳ ゴシック" w:eastAsia="ＭＳ ゴシック" w:hAnsi="ＭＳ ゴシック"/>
          <w:bCs/>
          <w:sz w:val="22"/>
        </w:rPr>
        <w:t xml:space="preserve"> </w:t>
      </w:r>
      <w:r w:rsidRPr="00BF5BF9">
        <w:rPr>
          <w:rFonts w:ascii="ＭＳ ゴシック" w:eastAsia="ＭＳ ゴシック" w:hAnsi="ＭＳ ゴシック" w:hint="eastAsia"/>
          <w:bCs/>
          <w:sz w:val="22"/>
        </w:rPr>
        <w:t>事務局</w:t>
      </w:r>
      <w:r w:rsidRPr="00BF5BF9">
        <w:rPr>
          <w:rFonts w:ascii="ＭＳ ゴシック" w:eastAsia="ＭＳ ゴシック" w:hAnsi="ＭＳ ゴシック"/>
          <w:b/>
          <w:sz w:val="22"/>
        </w:rPr>
        <w:t xml:space="preserve"> </w:t>
      </w:r>
      <w:r w:rsidRPr="00BF5BF9">
        <w:rPr>
          <w:rFonts w:ascii="ＭＳ ゴシック" w:eastAsia="ＭＳ ゴシック" w:hAnsi="ＭＳ ゴシック" w:hint="eastAsia"/>
          <w:sz w:val="22"/>
        </w:rPr>
        <w:t>宛</w:t>
      </w:r>
    </w:p>
    <w:p w14:paraId="57A8D161" w14:textId="77777777" w:rsidR="00BF5BF9" w:rsidRPr="00BF5BF9" w:rsidRDefault="00BF5BF9" w:rsidP="00BF5BF9">
      <w:pPr>
        <w:jc w:val="left"/>
        <w:rPr>
          <w:rFonts w:ascii="ＭＳ ゴシック" w:eastAsia="ＭＳ ゴシック" w:hAnsi="ＭＳ ゴシック"/>
          <w:sz w:val="22"/>
        </w:rPr>
      </w:pPr>
    </w:p>
    <w:p w14:paraId="4A416001" w14:textId="3BC72D4E" w:rsidR="00BF5BF9" w:rsidRPr="001B1C09" w:rsidRDefault="00BF5BF9" w:rsidP="001B1C09">
      <w:pPr>
        <w:jc w:val="left"/>
        <w:rPr>
          <w:rFonts w:ascii="ＭＳ ゴシック" w:eastAsia="ＭＳ ゴシック" w:hAnsi="ＭＳ ゴシック"/>
          <w:szCs w:val="24"/>
        </w:rPr>
      </w:pPr>
      <w:r w:rsidRPr="00BF5BF9">
        <w:rPr>
          <w:rFonts w:ascii="ＭＳ ゴシック" w:eastAsia="ＭＳ ゴシック" w:hAnsi="ＭＳ ゴシック" w:hint="eastAsia"/>
          <w:b/>
          <w:sz w:val="22"/>
        </w:rPr>
        <w:t>[メールアドレス]</w:t>
      </w:r>
      <w:r w:rsidRPr="00BF5BF9">
        <w:rPr>
          <w:rFonts w:ascii="ＭＳ ゴシック" w:eastAsia="ＭＳ ゴシック" w:hAnsi="ＭＳ ゴシック"/>
          <w:b/>
          <w:sz w:val="22"/>
        </w:rPr>
        <w:t xml:space="preserve"> </w:t>
      </w:r>
      <w:r w:rsidRPr="00BF5BF9">
        <w:rPr>
          <w:rFonts w:ascii="ＭＳ ゴシック" w:eastAsia="ＭＳ ゴシック" w:hAnsi="ＭＳ ゴシック" w:hint="eastAsia"/>
          <w:bCs/>
          <w:sz w:val="22"/>
        </w:rPr>
        <w:t>大阪府言語聴覚士会　事務局</w:t>
      </w:r>
      <w:r w:rsidR="001B1C09">
        <w:rPr>
          <w:rFonts w:ascii="ＭＳ ゴシック" w:eastAsia="ＭＳ ゴシック" w:hAnsi="ＭＳ ゴシック" w:hint="eastAsia"/>
          <w:bCs/>
          <w:sz w:val="22"/>
        </w:rPr>
        <w:t>：</w:t>
      </w:r>
      <w:bookmarkStart w:id="0" w:name="_GoBack"/>
      <w:bookmarkEnd w:id="0"/>
      <w:r w:rsidRPr="00BF5BF9">
        <w:rPr>
          <w:rFonts w:ascii="ＭＳ ゴシック" w:eastAsia="ＭＳ ゴシック" w:hAnsi="ＭＳ ゴシック" w:hint="eastAsia"/>
          <w:bCs/>
          <w:sz w:val="22"/>
        </w:rPr>
        <w:t xml:space="preserve">　oosakastjimu＠yahoo.co.jp</w:t>
      </w:r>
    </w:p>
    <w:sectPr w:rsidR="00BF5BF9" w:rsidRPr="001B1C09" w:rsidSect="001B1C09">
      <w:footerReference w:type="even" r:id="rId8"/>
      <w:footerReference w:type="default" r:id="rId9"/>
      <w:type w:val="continuous"/>
      <w:pgSz w:w="11906" w:h="16838"/>
      <w:pgMar w:top="851" w:right="1077" w:bottom="851" w:left="1077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C1440" w14:textId="77777777" w:rsidR="00B5483D" w:rsidRDefault="00B5483D" w:rsidP="00E460E3">
      <w:r>
        <w:separator/>
      </w:r>
    </w:p>
  </w:endnote>
  <w:endnote w:type="continuationSeparator" w:id="0">
    <w:p w14:paraId="1A36ADF4" w14:textId="77777777" w:rsidR="00B5483D" w:rsidRDefault="00B5483D" w:rsidP="00E4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69BA" w14:textId="08F50EB7" w:rsidR="00D47B1D" w:rsidRPr="008C7B5C" w:rsidRDefault="00D47B1D">
    <w:pPr>
      <w:pStyle w:val="a5"/>
      <w:rPr>
        <w:rFonts w:asciiTheme="majorEastAsia" w:eastAsiaTheme="majorEastAsia" w:hAnsiTheme="majorEastAsi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52B55D4" w14:textId="77777777" w:rsidR="00D47B1D" w:rsidRDefault="00D47B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50840" w14:textId="52E51812" w:rsidR="00D47B1D" w:rsidRPr="001C427B" w:rsidRDefault="00D47B1D" w:rsidP="00032220">
    <w:pPr>
      <w:pStyle w:val="a5"/>
      <w:tabs>
        <w:tab w:val="left" w:pos="6713"/>
        <w:tab w:val="right" w:pos="9638"/>
      </w:tabs>
      <w:jc w:val="right"/>
      <w:rPr>
        <w:rFonts w:asciiTheme="majorEastAsia" w:eastAsiaTheme="majorEastAsia" w:hAnsiTheme="majorEastAsia"/>
        <w:b/>
      </w:rPr>
    </w:pPr>
    <w:r>
      <w:rPr>
        <w:rFonts w:ascii="UD デジタル 教科書体 NP-B" w:eastAsia="UD デジタル 教科書体 NP-B" w:hAnsiTheme="majorEastAsia"/>
        <w:sz w:val="24"/>
      </w:rPr>
      <w:tab/>
    </w:r>
    <w:r>
      <w:rPr>
        <w:rFonts w:ascii="UD デジタル 教科書体 NP-B" w:eastAsia="UD デジタル 教科書体 NP-B" w:hAnsiTheme="majorEastAsia"/>
        <w:sz w:val="24"/>
      </w:rPr>
      <w:tab/>
    </w:r>
  </w:p>
  <w:p w14:paraId="4DC3FF65" w14:textId="77777777" w:rsidR="00D47B1D" w:rsidRDefault="00D47B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2D63" w14:textId="77777777" w:rsidR="00B5483D" w:rsidRDefault="00B5483D" w:rsidP="00E460E3">
      <w:r>
        <w:separator/>
      </w:r>
    </w:p>
  </w:footnote>
  <w:footnote w:type="continuationSeparator" w:id="0">
    <w:p w14:paraId="1DFD0219" w14:textId="77777777" w:rsidR="00B5483D" w:rsidRDefault="00B5483D" w:rsidP="00E46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54B5"/>
    <w:multiLevelType w:val="hybridMultilevel"/>
    <w:tmpl w:val="C758367E"/>
    <w:lvl w:ilvl="0" w:tplc="6796789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1B5FA9"/>
    <w:multiLevelType w:val="hybridMultilevel"/>
    <w:tmpl w:val="3B7A14B8"/>
    <w:lvl w:ilvl="0" w:tplc="588ECE06">
      <w:start w:val="1"/>
      <w:numFmt w:val="decimalEnclosedCircle"/>
      <w:lvlText w:val="%1"/>
      <w:lvlJc w:val="left"/>
      <w:pPr>
        <w:ind w:left="871" w:hanging="360"/>
      </w:pPr>
    </w:lvl>
    <w:lvl w:ilvl="1" w:tplc="04090017">
      <w:start w:val="1"/>
      <w:numFmt w:val="aiueoFullWidth"/>
      <w:lvlText w:val="(%2)"/>
      <w:lvlJc w:val="left"/>
      <w:pPr>
        <w:ind w:left="1351" w:hanging="420"/>
      </w:pPr>
    </w:lvl>
    <w:lvl w:ilvl="2" w:tplc="04090011">
      <w:start w:val="1"/>
      <w:numFmt w:val="decimalEnclosedCircle"/>
      <w:lvlText w:val="%3"/>
      <w:lvlJc w:val="left"/>
      <w:pPr>
        <w:ind w:left="1771" w:hanging="420"/>
      </w:pPr>
    </w:lvl>
    <w:lvl w:ilvl="3" w:tplc="0409000F">
      <w:start w:val="1"/>
      <w:numFmt w:val="decimal"/>
      <w:lvlText w:val="%4."/>
      <w:lvlJc w:val="left"/>
      <w:pPr>
        <w:ind w:left="2191" w:hanging="420"/>
      </w:pPr>
    </w:lvl>
    <w:lvl w:ilvl="4" w:tplc="04090017">
      <w:start w:val="1"/>
      <w:numFmt w:val="aiueoFullWidth"/>
      <w:lvlText w:val="(%5)"/>
      <w:lvlJc w:val="left"/>
      <w:pPr>
        <w:ind w:left="2611" w:hanging="420"/>
      </w:pPr>
    </w:lvl>
    <w:lvl w:ilvl="5" w:tplc="04090011">
      <w:start w:val="1"/>
      <w:numFmt w:val="decimalEnclosedCircle"/>
      <w:lvlText w:val="%6"/>
      <w:lvlJc w:val="left"/>
      <w:pPr>
        <w:ind w:left="3031" w:hanging="420"/>
      </w:pPr>
    </w:lvl>
    <w:lvl w:ilvl="6" w:tplc="0409000F">
      <w:start w:val="1"/>
      <w:numFmt w:val="decimal"/>
      <w:lvlText w:val="%7."/>
      <w:lvlJc w:val="left"/>
      <w:pPr>
        <w:ind w:left="3451" w:hanging="420"/>
      </w:pPr>
    </w:lvl>
    <w:lvl w:ilvl="7" w:tplc="04090017">
      <w:start w:val="1"/>
      <w:numFmt w:val="aiueoFullWidth"/>
      <w:lvlText w:val="(%8)"/>
      <w:lvlJc w:val="left"/>
      <w:pPr>
        <w:ind w:left="3871" w:hanging="420"/>
      </w:pPr>
    </w:lvl>
    <w:lvl w:ilvl="8" w:tplc="0409001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2" w15:restartNumberingAfterBreak="0">
    <w:nsid w:val="2A6224AC"/>
    <w:multiLevelType w:val="hybridMultilevel"/>
    <w:tmpl w:val="42F07192"/>
    <w:lvl w:ilvl="0" w:tplc="9F84F8A4">
      <w:start w:val="1"/>
      <w:numFmt w:val="decimalEnclosedCircle"/>
      <w:lvlText w:val="%1"/>
      <w:lvlJc w:val="left"/>
      <w:pPr>
        <w:ind w:left="57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10D536B"/>
    <w:multiLevelType w:val="hybridMultilevel"/>
    <w:tmpl w:val="3AB6E1B4"/>
    <w:lvl w:ilvl="0" w:tplc="55700762">
      <w:start w:val="3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106A6B"/>
    <w:multiLevelType w:val="hybridMultilevel"/>
    <w:tmpl w:val="55BC6D68"/>
    <w:lvl w:ilvl="0" w:tplc="9DD6B3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3A6DB2"/>
    <w:multiLevelType w:val="hybridMultilevel"/>
    <w:tmpl w:val="1E2246D8"/>
    <w:lvl w:ilvl="0" w:tplc="614C18FC">
      <w:start w:val="1"/>
      <w:numFmt w:val="decimalFullWidth"/>
      <w:lvlText w:val="%1．"/>
      <w:lvlJc w:val="left"/>
      <w:pPr>
        <w:ind w:left="720" w:hanging="72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61"/>
    <w:rsid w:val="00000603"/>
    <w:rsid w:val="00000657"/>
    <w:rsid w:val="00002B8B"/>
    <w:rsid w:val="00002D5B"/>
    <w:rsid w:val="00004647"/>
    <w:rsid w:val="00004FD4"/>
    <w:rsid w:val="00011F04"/>
    <w:rsid w:val="000120EF"/>
    <w:rsid w:val="00014579"/>
    <w:rsid w:val="000160EC"/>
    <w:rsid w:val="0001784D"/>
    <w:rsid w:val="0002076F"/>
    <w:rsid w:val="00026E9C"/>
    <w:rsid w:val="00030379"/>
    <w:rsid w:val="00032220"/>
    <w:rsid w:val="0003391B"/>
    <w:rsid w:val="00033B9A"/>
    <w:rsid w:val="00036DD1"/>
    <w:rsid w:val="00037EAE"/>
    <w:rsid w:val="00042BE5"/>
    <w:rsid w:val="00043483"/>
    <w:rsid w:val="0004497F"/>
    <w:rsid w:val="00045DF9"/>
    <w:rsid w:val="00047C16"/>
    <w:rsid w:val="00051F50"/>
    <w:rsid w:val="00052D3E"/>
    <w:rsid w:val="00055DC3"/>
    <w:rsid w:val="00055F14"/>
    <w:rsid w:val="000575F0"/>
    <w:rsid w:val="0005789C"/>
    <w:rsid w:val="00060285"/>
    <w:rsid w:val="000651F5"/>
    <w:rsid w:val="00066FB0"/>
    <w:rsid w:val="000740E6"/>
    <w:rsid w:val="0007477F"/>
    <w:rsid w:val="000750AB"/>
    <w:rsid w:val="000752FA"/>
    <w:rsid w:val="00075D41"/>
    <w:rsid w:val="000801B6"/>
    <w:rsid w:val="00080507"/>
    <w:rsid w:val="000807A1"/>
    <w:rsid w:val="00081416"/>
    <w:rsid w:val="00084DCE"/>
    <w:rsid w:val="000855E7"/>
    <w:rsid w:val="00093E10"/>
    <w:rsid w:val="00095695"/>
    <w:rsid w:val="000A34F5"/>
    <w:rsid w:val="000A5CA9"/>
    <w:rsid w:val="000C2D56"/>
    <w:rsid w:val="000C6929"/>
    <w:rsid w:val="000D1CEA"/>
    <w:rsid w:val="000D4AC2"/>
    <w:rsid w:val="000D5C9F"/>
    <w:rsid w:val="000E1671"/>
    <w:rsid w:val="000E191D"/>
    <w:rsid w:val="000E47A7"/>
    <w:rsid w:val="000E4E57"/>
    <w:rsid w:val="000E63F8"/>
    <w:rsid w:val="000E696F"/>
    <w:rsid w:val="000E6FD2"/>
    <w:rsid w:val="000E767F"/>
    <w:rsid w:val="000F0FB8"/>
    <w:rsid w:val="000F1537"/>
    <w:rsid w:val="000F16AF"/>
    <w:rsid w:val="000F279C"/>
    <w:rsid w:val="000F317D"/>
    <w:rsid w:val="000F4114"/>
    <w:rsid w:val="000F58C6"/>
    <w:rsid w:val="00113861"/>
    <w:rsid w:val="00114AD0"/>
    <w:rsid w:val="00114FB7"/>
    <w:rsid w:val="001154B4"/>
    <w:rsid w:val="00115A16"/>
    <w:rsid w:val="00117F39"/>
    <w:rsid w:val="0012056D"/>
    <w:rsid w:val="00120DA8"/>
    <w:rsid w:val="001272B9"/>
    <w:rsid w:val="00127AF8"/>
    <w:rsid w:val="001312C5"/>
    <w:rsid w:val="00132B6F"/>
    <w:rsid w:val="00132B80"/>
    <w:rsid w:val="0013340B"/>
    <w:rsid w:val="00137A09"/>
    <w:rsid w:val="00140A70"/>
    <w:rsid w:val="00145554"/>
    <w:rsid w:val="00147A3C"/>
    <w:rsid w:val="00155B46"/>
    <w:rsid w:val="00160540"/>
    <w:rsid w:val="00160B67"/>
    <w:rsid w:val="00165749"/>
    <w:rsid w:val="00165B44"/>
    <w:rsid w:val="00172C31"/>
    <w:rsid w:val="0017324F"/>
    <w:rsid w:val="00176B83"/>
    <w:rsid w:val="0017797A"/>
    <w:rsid w:val="00183AC9"/>
    <w:rsid w:val="00183AFD"/>
    <w:rsid w:val="0018506E"/>
    <w:rsid w:val="001866FE"/>
    <w:rsid w:val="00186817"/>
    <w:rsid w:val="00187913"/>
    <w:rsid w:val="0019275F"/>
    <w:rsid w:val="00194135"/>
    <w:rsid w:val="00194627"/>
    <w:rsid w:val="00196A08"/>
    <w:rsid w:val="00197AF9"/>
    <w:rsid w:val="001A03EA"/>
    <w:rsid w:val="001A0D8C"/>
    <w:rsid w:val="001A13F1"/>
    <w:rsid w:val="001A2E6C"/>
    <w:rsid w:val="001A4688"/>
    <w:rsid w:val="001A508A"/>
    <w:rsid w:val="001A51B5"/>
    <w:rsid w:val="001A6C04"/>
    <w:rsid w:val="001B1C09"/>
    <w:rsid w:val="001B5702"/>
    <w:rsid w:val="001B6C49"/>
    <w:rsid w:val="001B7A27"/>
    <w:rsid w:val="001C1E6F"/>
    <w:rsid w:val="001C2CB8"/>
    <w:rsid w:val="001C427B"/>
    <w:rsid w:val="001C756A"/>
    <w:rsid w:val="001D12C8"/>
    <w:rsid w:val="001D238A"/>
    <w:rsid w:val="001D4B99"/>
    <w:rsid w:val="001D5090"/>
    <w:rsid w:val="001D552A"/>
    <w:rsid w:val="001E0171"/>
    <w:rsid w:val="001E08AF"/>
    <w:rsid w:val="001E1753"/>
    <w:rsid w:val="001E5596"/>
    <w:rsid w:val="001F1AF3"/>
    <w:rsid w:val="00200054"/>
    <w:rsid w:val="00201C7F"/>
    <w:rsid w:val="00204141"/>
    <w:rsid w:val="00204EE7"/>
    <w:rsid w:val="00205B86"/>
    <w:rsid w:val="00205D44"/>
    <w:rsid w:val="0020668F"/>
    <w:rsid w:val="00214FF8"/>
    <w:rsid w:val="00216E9B"/>
    <w:rsid w:val="00217FDA"/>
    <w:rsid w:val="00222396"/>
    <w:rsid w:val="00223C48"/>
    <w:rsid w:val="00224741"/>
    <w:rsid w:val="0022599D"/>
    <w:rsid w:val="0023167D"/>
    <w:rsid w:val="002323B4"/>
    <w:rsid w:val="00232996"/>
    <w:rsid w:val="00234549"/>
    <w:rsid w:val="00235965"/>
    <w:rsid w:val="00241ADF"/>
    <w:rsid w:val="002426DB"/>
    <w:rsid w:val="002430B9"/>
    <w:rsid w:val="002562B0"/>
    <w:rsid w:val="002571FC"/>
    <w:rsid w:val="00257A78"/>
    <w:rsid w:val="0026262D"/>
    <w:rsid w:val="00262CA1"/>
    <w:rsid w:val="00263647"/>
    <w:rsid w:val="00267315"/>
    <w:rsid w:val="002675B8"/>
    <w:rsid w:val="00270FEA"/>
    <w:rsid w:val="00271CC6"/>
    <w:rsid w:val="00275BC8"/>
    <w:rsid w:val="00275E46"/>
    <w:rsid w:val="00277119"/>
    <w:rsid w:val="00280C09"/>
    <w:rsid w:val="002836E6"/>
    <w:rsid w:val="00283EA7"/>
    <w:rsid w:val="00283EE9"/>
    <w:rsid w:val="002848D3"/>
    <w:rsid w:val="002879DF"/>
    <w:rsid w:val="00287D65"/>
    <w:rsid w:val="00287EAC"/>
    <w:rsid w:val="00287F5F"/>
    <w:rsid w:val="00290BB5"/>
    <w:rsid w:val="002914E3"/>
    <w:rsid w:val="00293151"/>
    <w:rsid w:val="002A1E44"/>
    <w:rsid w:val="002A2D4A"/>
    <w:rsid w:val="002A54BB"/>
    <w:rsid w:val="002A71CA"/>
    <w:rsid w:val="002B29CA"/>
    <w:rsid w:val="002B4AB3"/>
    <w:rsid w:val="002B5E40"/>
    <w:rsid w:val="002C2C9A"/>
    <w:rsid w:val="002C446D"/>
    <w:rsid w:val="002D2456"/>
    <w:rsid w:val="002D4BD7"/>
    <w:rsid w:val="002D513B"/>
    <w:rsid w:val="002E10B2"/>
    <w:rsid w:val="002E405F"/>
    <w:rsid w:val="002E6735"/>
    <w:rsid w:val="002E7DA2"/>
    <w:rsid w:val="002F266A"/>
    <w:rsid w:val="002F63D5"/>
    <w:rsid w:val="0030243C"/>
    <w:rsid w:val="0030356E"/>
    <w:rsid w:val="00303A31"/>
    <w:rsid w:val="00306F11"/>
    <w:rsid w:val="00307F9C"/>
    <w:rsid w:val="00310956"/>
    <w:rsid w:val="00310D18"/>
    <w:rsid w:val="00311828"/>
    <w:rsid w:val="00312DD4"/>
    <w:rsid w:val="00315A8F"/>
    <w:rsid w:val="00317C47"/>
    <w:rsid w:val="00320684"/>
    <w:rsid w:val="00321994"/>
    <w:rsid w:val="003226EC"/>
    <w:rsid w:val="003259CF"/>
    <w:rsid w:val="0033088C"/>
    <w:rsid w:val="00334503"/>
    <w:rsid w:val="003367EF"/>
    <w:rsid w:val="00336C80"/>
    <w:rsid w:val="00341949"/>
    <w:rsid w:val="00343A82"/>
    <w:rsid w:val="00346070"/>
    <w:rsid w:val="0035084A"/>
    <w:rsid w:val="003546DB"/>
    <w:rsid w:val="00354C5A"/>
    <w:rsid w:val="00362385"/>
    <w:rsid w:val="00363ACB"/>
    <w:rsid w:val="0036775E"/>
    <w:rsid w:val="00370D3F"/>
    <w:rsid w:val="003721F9"/>
    <w:rsid w:val="00372472"/>
    <w:rsid w:val="00373980"/>
    <w:rsid w:val="00374436"/>
    <w:rsid w:val="003757C1"/>
    <w:rsid w:val="00382C83"/>
    <w:rsid w:val="00385DE7"/>
    <w:rsid w:val="003867D9"/>
    <w:rsid w:val="003872F9"/>
    <w:rsid w:val="003913F9"/>
    <w:rsid w:val="00391E3D"/>
    <w:rsid w:val="00393264"/>
    <w:rsid w:val="00393B07"/>
    <w:rsid w:val="0039677F"/>
    <w:rsid w:val="00396998"/>
    <w:rsid w:val="003A5C19"/>
    <w:rsid w:val="003A6394"/>
    <w:rsid w:val="003A70FE"/>
    <w:rsid w:val="003B4304"/>
    <w:rsid w:val="003B63BE"/>
    <w:rsid w:val="003B6E88"/>
    <w:rsid w:val="003C1BD4"/>
    <w:rsid w:val="003C288C"/>
    <w:rsid w:val="003C31A0"/>
    <w:rsid w:val="003C3BA3"/>
    <w:rsid w:val="003D00AA"/>
    <w:rsid w:val="003D1920"/>
    <w:rsid w:val="003D598D"/>
    <w:rsid w:val="003D7DE6"/>
    <w:rsid w:val="003E215B"/>
    <w:rsid w:val="003E30DD"/>
    <w:rsid w:val="003E4767"/>
    <w:rsid w:val="003E5CD2"/>
    <w:rsid w:val="003E628D"/>
    <w:rsid w:val="003E719D"/>
    <w:rsid w:val="003E7BC9"/>
    <w:rsid w:val="003F1DE6"/>
    <w:rsid w:val="003F2290"/>
    <w:rsid w:val="003F3336"/>
    <w:rsid w:val="003F6118"/>
    <w:rsid w:val="003F6E91"/>
    <w:rsid w:val="003F7813"/>
    <w:rsid w:val="00401F68"/>
    <w:rsid w:val="00404D01"/>
    <w:rsid w:val="00405325"/>
    <w:rsid w:val="0040541B"/>
    <w:rsid w:val="0041007F"/>
    <w:rsid w:val="0041391A"/>
    <w:rsid w:val="00413A73"/>
    <w:rsid w:val="004153CD"/>
    <w:rsid w:val="00416DAB"/>
    <w:rsid w:val="00420378"/>
    <w:rsid w:val="00420776"/>
    <w:rsid w:val="00421331"/>
    <w:rsid w:val="00421B65"/>
    <w:rsid w:val="004221E7"/>
    <w:rsid w:val="00426B0A"/>
    <w:rsid w:val="00426E4A"/>
    <w:rsid w:val="00431D27"/>
    <w:rsid w:val="004359D7"/>
    <w:rsid w:val="00435AC8"/>
    <w:rsid w:val="004375C4"/>
    <w:rsid w:val="00441336"/>
    <w:rsid w:val="00442267"/>
    <w:rsid w:val="00442BE9"/>
    <w:rsid w:val="00451163"/>
    <w:rsid w:val="00451FE6"/>
    <w:rsid w:val="00453B64"/>
    <w:rsid w:val="00454761"/>
    <w:rsid w:val="00457B7E"/>
    <w:rsid w:val="00460606"/>
    <w:rsid w:val="00461E0A"/>
    <w:rsid w:val="0046459F"/>
    <w:rsid w:val="00464E57"/>
    <w:rsid w:val="00466B40"/>
    <w:rsid w:val="00467B2E"/>
    <w:rsid w:val="004702B3"/>
    <w:rsid w:val="004707CB"/>
    <w:rsid w:val="00470E4D"/>
    <w:rsid w:val="004720E9"/>
    <w:rsid w:val="0047278E"/>
    <w:rsid w:val="00473C6D"/>
    <w:rsid w:val="0047640D"/>
    <w:rsid w:val="00476B5E"/>
    <w:rsid w:val="004774D4"/>
    <w:rsid w:val="00487933"/>
    <w:rsid w:val="00487CE4"/>
    <w:rsid w:val="00491F0D"/>
    <w:rsid w:val="00492A95"/>
    <w:rsid w:val="00494A42"/>
    <w:rsid w:val="00495D95"/>
    <w:rsid w:val="004A2B95"/>
    <w:rsid w:val="004A6CA3"/>
    <w:rsid w:val="004B13CC"/>
    <w:rsid w:val="004B1771"/>
    <w:rsid w:val="004C02D0"/>
    <w:rsid w:val="004C0595"/>
    <w:rsid w:val="004C0C64"/>
    <w:rsid w:val="004C10CD"/>
    <w:rsid w:val="004C213C"/>
    <w:rsid w:val="004C3206"/>
    <w:rsid w:val="004C3AA6"/>
    <w:rsid w:val="004C56F7"/>
    <w:rsid w:val="004C6564"/>
    <w:rsid w:val="004D0946"/>
    <w:rsid w:val="004D1C89"/>
    <w:rsid w:val="004D2B05"/>
    <w:rsid w:val="004D37EE"/>
    <w:rsid w:val="004D38DA"/>
    <w:rsid w:val="004D3BF1"/>
    <w:rsid w:val="004D3D75"/>
    <w:rsid w:val="004D523F"/>
    <w:rsid w:val="004D6873"/>
    <w:rsid w:val="004E6129"/>
    <w:rsid w:val="004E6C74"/>
    <w:rsid w:val="004F09E8"/>
    <w:rsid w:val="004F4A84"/>
    <w:rsid w:val="004F6828"/>
    <w:rsid w:val="004F7860"/>
    <w:rsid w:val="004F7B4F"/>
    <w:rsid w:val="00501FF1"/>
    <w:rsid w:val="00502624"/>
    <w:rsid w:val="00512809"/>
    <w:rsid w:val="00513187"/>
    <w:rsid w:val="00521B88"/>
    <w:rsid w:val="00523312"/>
    <w:rsid w:val="0052444D"/>
    <w:rsid w:val="00525624"/>
    <w:rsid w:val="00531E53"/>
    <w:rsid w:val="00532B5A"/>
    <w:rsid w:val="005332DC"/>
    <w:rsid w:val="00533F83"/>
    <w:rsid w:val="00540CB7"/>
    <w:rsid w:val="005410B2"/>
    <w:rsid w:val="005415BB"/>
    <w:rsid w:val="005441B9"/>
    <w:rsid w:val="005449AA"/>
    <w:rsid w:val="00545CB6"/>
    <w:rsid w:val="00546A94"/>
    <w:rsid w:val="00550935"/>
    <w:rsid w:val="00553BA6"/>
    <w:rsid w:val="005544F3"/>
    <w:rsid w:val="00555CCC"/>
    <w:rsid w:val="00556745"/>
    <w:rsid w:val="005574F8"/>
    <w:rsid w:val="005610BD"/>
    <w:rsid w:val="005651C4"/>
    <w:rsid w:val="00575369"/>
    <w:rsid w:val="0057654B"/>
    <w:rsid w:val="005827B0"/>
    <w:rsid w:val="005905E3"/>
    <w:rsid w:val="00593168"/>
    <w:rsid w:val="0059705D"/>
    <w:rsid w:val="005A1B57"/>
    <w:rsid w:val="005A21A1"/>
    <w:rsid w:val="005A284A"/>
    <w:rsid w:val="005A314D"/>
    <w:rsid w:val="005A5C7B"/>
    <w:rsid w:val="005B0EBD"/>
    <w:rsid w:val="005B5C3E"/>
    <w:rsid w:val="005B69C7"/>
    <w:rsid w:val="005B77C1"/>
    <w:rsid w:val="005C0CE1"/>
    <w:rsid w:val="005C13C7"/>
    <w:rsid w:val="005C189B"/>
    <w:rsid w:val="005D2C1F"/>
    <w:rsid w:val="005D4295"/>
    <w:rsid w:val="005E2C7E"/>
    <w:rsid w:val="005E656F"/>
    <w:rsid w:val="005F1EAD"/>
    <w:rsid w:val="005F3322"/>
    <w:rsid w:val="005F6AA4"/>
    <w:rsid w:val="00603BCE"/>
    <w:rsid w:val="006059B4"/>
    <w:rsid w:val="006063D8"/>
    <w:rsid w:val="00607589"/>
    <w:rsid w:val="00610B57"/>
    <w:rsid w:val="00614D5C"/>
    <w:rsid w:val="00616807"/>
    <w:rsid w:val="00616D61"/>
    <w:rsid w:val="00617DE8"/>
    <w:rsid w:val="00621D73"/>
    <w:rsid w:val="00621F4D"/>
    <w:rsid w:val="00623E0C"/>
    <w:rsid w:val="00627E78"/>
    <w:rsid w:val="006324B4"/>
    <w:rsid w:val="00642149"/>
    <w:rsid w:val="0065345D"/>
    <w:rsid w:val="00653E2D"/>
    <w:rsid w:val="00656A09"/>
    <w:rsid w:val="006606FD"/>
    <w:rsid w:val="00660761"/>
    <w:rsid w:val="006624E4"/>
    <w:rsid w:val="00662C58"/>
    <w:rsid w:val="006637F0"/>
    <w:rsid w:val="006652D3"/>
    <w:rsid w:val="00665F78"/>
    <w:rsid w:val="006700DB"/>
    <w:rsid w:val="00672B46"/>
    <w:rsid w:val="00674D96"/>
    <w:rsid w:val="00676EA3"/>
    <w:rsid w:val="00677ABB"/>
    <w:rsid w:val="00680879"/>
    <w:rsid w:val="00680B69"/>
    <w:rsid w:val="006811B3"/>
    <w:rsid w:val="00683D53"/>
    <w:rsid w:val="00685B6E"/>
    <w:rsid w:val="00686632"/>
    <w:rsid w:val="006871AD"/>
    <w:rsid w:val="00687829"/>
    <w:rsid w:val="00690DDD"/>
    <w:rsid w:val="00692684"/>
    <w:rsid w:val="00693E2B"/>
    <w:rsid w:val="00694549"/>
    <w:rsid w:val="00694EB8"/>
    <w:rsid w:val="006A3F32"/>
    <w:rsid w:val="006A55FA"/>
    <w:rsid w:val="006A6899"/>
    <w:rsid w:val="006A7B33"/>
    <w:rsid w:val="006A7D70"/>
    <w:rsid w:val="006B182E"/>
    <w:rsid w:val="006B4BC9"/>
    <w:rsid w:val="006B6865"/>
    <w:rsid w:val="006B750D"/>
    <w:rsid w:val="006C051A"/>
    <w:rsid w:val="006C5CE6"/>
    <w:rsid w:val="006C6ACB"/>
    <w:rsid w:val="006D0DDE"/>
    <w:rsid w:val="006D3183"/>
    <w:rsid w:val="006D499F"/>
    <w:rsid w:val="006D669B"/>
    <w:rsid w:val="006E4AD2"/>
    <w:rsid w:val="006E7638"/>
    <w:rsid w:val="006E79F0"/>
    <w:rsid w:val="006F0767"/>
    <w:rsid w:val="006F0E5F"/>
    <w:rsid w:val="006F0FEC"/>
    <w:rsid w:val="006F3577"/>
    <w:rsid w:val="006F4D77"/>
    <w:rsid w:val="006F5DF2"/>
    <w:rsid w:val="00700ED3"/>
    <w:rsid w:val="007011DE"/>
    <w:rsid w:val="00702307"/>
    <w:rsid w:val="00710395"/>
    <w:rsid w:val="00710C20"/>
    <w:rsid w:val="00714CDC"/>
    <w:rsid w:val="0071642C"/>
    <w:rsid w:val="00726449"/>
    <w:rsid w:val="0073000A"/>
    <w:rsid w:val="00730916"/>
    <w:rsid w:val="0073610F"/>
    <w:rsid w:val="007408F9"/>
    <w:rsid w:val="00744833"/>
    <w:rsid w:val="00750A8F"/>
    <w:rsid w:val="00751625"/>
    <w:rsid w:val="00752AEA"/>
    <w:rsid w:val="007545DC"/>
    <w:rsid w:val="007562A8"/>
    <w:rsid w:val="00761258"/>
    <w:rsid w:val="007628A2"/>
    <w:rsid w:val="00762960"/>
    <w:rsid w:val="00763DA9"/>
    <w:rsid w:val="00764C41"/>
    <w:rsid w:val="0076614D"/>
    <w:rsid w:val="00766559"/>
    <w:rsid w:val="00770273"/>
    <w:rsid w:val="0077139C"/>
    <w:rsid w:val="00781FCE"/>
    <w:rsid w:val="00784D71"/>
    <w:rsid w:val="007851F9"/>
    <w:rsid w:val="0078563F"/>
    <w:rsid w:val="00790BD0"/>
    <w:rsid w:val="0079202C"/>
    <w:rsid w:val="00794BEB"/>
    <w:rsid w:val="00795012"/>
    <w:rsid w:val="007A1FC5"/>
    <w:rsid w:val="007A3484"/>
    <w:rsid w:val="007A484F"/>
    <w:rsid w:val="007A536B"/>
    <w:rsid w:val="007A5F17"/>
    <w:rsid w:val="007B1339"/>
    <w:rsid w:val="007B2203"/>
    <w:rsid w:val="007B4A9E"/>
    <w:rsid w:val="007B7144"/>
    <w:rsid w:val="007C3C2E"/>
    <w:rsid w:val="007D0D8E"/>
    <w:rsid w:val="007D3C82"/>
    <w:rsid w:val="007D578B"/>
    <w:rsid w:val="007D6003"/>
    <w:rsid w:val="007E0F91"/>
    <w:rsid w:val="007E2320"/>
    <w:rsid w:val="007E38A1"/>
    <w:rsid w:val="007E4BD4"/>
    <w:rsid w:val="007E4D90"/>
    <w:rsid w:val="007E6567"/>
    <w:rsid w:val="007E6B4F"/>
    <w:rsid w:val="007E728F"/>
    <w:rsid w:val="007F3EAF"/>
    <w:rsid w:val="00800638"/>
    <w:rsid w:val="0080219E"/>
    <w:rsid w:val="00802AF0"/>
    <w:rsid w:val="0081002A"/>
    <w:rsid w:val="008106B4"/>
    <w:rsid w:val="00813A30"/>
    <w:rsid w:val="00814991"/>
    <w:rsid w:val="008152E7"/>
    <w:rsid w:val="00815326"/>
    <w:rsid w:val="00816431"/>
    <w:rsid w:val="008168EA"/>
    <w:rsid w:val="00822A6D"/>
    <w:rsid w:val="00823162"/>
    <w:rsid w:val="00824A60"/>
    <w:rsid w:val="00827281"/>
    <w:rsid w:val="00827697"/>
    <w:rsid w:val="0083211E"/>
    <w:rsid w:val="00833A0B"/>
    <w:rsid w:val="00834914"/>
    <w:rsid w:val="00836E66"/>
    <w:rsid w:val="008376E2"/>
    <w:rsid w:val="008413A5"/>
    <w:rsid w:val="008448F9"/>
    <w:rsid w:val="00845740"/>
    <w:rsid w:val="0084730A"/>
    <w:rsid w:val="008477F5"/>
    <w:rsid w:val="00850BD4"/>
    <w:rsid w:val="00851D39"/>
    <w:rsid w:val="00852700"/>
    <w:rsid w:val="00854F3A"/>
    <w:rsid w:val="00856003"/>
    <w:rsid w:val="00857F73"/>
    <w:rsid w:val="00861274"/>
    <w:rsid w:val="00864756"/>
    <w:rsid w:val="00865BB1"/>
    <w:rsid w:val="00865DD1"/>
    <w:rsid w:val="0086731B"/>
    <w:rsid w:val="00870997"/>
    <w:rsid w:val="00870CFF"/>
    <w:rsid w:val="00871389"/>
    <w:rsid w:val="00874C1E"/>
    <w:rsid w:val="00874C3A"/>
    <w:rsid w:val="00877C64"/>
    <w:rsid w:val="008838B0"/>
    <w:rsid w:val="0089285E"/>
    <w:rsid w:val="00894237"/>
    <w:rsid w:val="0089480D"/>
    <w:rsid w:val="00895E3B"/>
    <w:rsid w:val="008967C6"/>
    <w:rsid w:val="00897A58"/>
    <w:rsid w:val="008A0036"/>
    <w:rsid w:val="008A20C7"/>
    <w:rsid w:val="008A2B08"/>
    <w:rsid w:val="008A586C"/>
    <w:rsid w:val="008A6A5B"/>
    <w:rsid w:val="008A6DA4"/>
    <w:rsid w:val="008B4662"/>
    <w:rsid w:val="008B47CD"/>
    <w:rsid w:val="008B533A"/>
    <w:rsid w:val="008B6A08"/>
    <w:rsid w:val="008B774D"/>
    <w:rsid w:val="008B78F3"/>
    <w:rsid w:val="008C2764"/>
    <w:rsid w:val="008C613B"/>
    <w:rsid w:val="008C7405"/>
    <w:rsid w:val="008C7B5C"/>
    <w:rsid w:val="008D078B"/>
    <w:rsid w:val="008D0D47"/>
    <w:rsid w:val="008D17D3"/>
    <w:rsid w:val="008D2A65"/>
    <w:rsid w:val="008D3911"/>
    <w:rsid w:val="008D59FF"/>
    <w:rsid w:val="008D5B6E"/>
    <w:rsid w:val="008D6481"/>
    <w:rsid w:val="008D7041"/>
    <w:rsid w:val="008E0A27"/>
    <w:rsid w:val="008E3B1E"/>
    <w:rsid w:val="008E7350"/>
    <w:rsid w:val="008F07D7"/>
    <w:rsid w:val="008F0A34"/>
    <w:rsid w:val="008F4CF9"/>
    <w:rsid w:val="008F7A81"/>
    <w:rsid w:val="00904D6B"/>
    <w:rsid w:val="00912B99"/>
    <w:rsid w:val="0091400D"/>
    <w:rsid w:val="00914E7C"/>
    <w:rsid w:val="00921745"/>
    <w:rsid w:val="00922C3F"/>
    <w:rsid w:val="009234C9"/>
    <w:rsid w:val="00927BBC"/>
    <w:rsid w:val="009301FA"/>
    <w:rsid w:val="00933BF5"/>
    <w:rsid w:val="00933EDF"/>
    <w:rsid w:val="00935827"/>
    <w:rsid w:val="009370BA"/>
    <w:rsid w:val="0094268C"/>
    <w:rsid w:val="00943C12"/>
    <w:rsid w:val="00945767"/>
    <w:rsid w:val="00945AF9"/>
    <w:rsid w:val="00946455"/>
    <w:rsid w:val="00950624"/>
    <w:rsid w:val="00953C8C"/>
    <w:rsid w:val="009560C8"/>
    <w:rsid w:val="00957FCB"/>
    <w:rsid w:val="009618F5"/>
    <w:rsid w:val="00961BE6"/>
    <w:rsid w:val="00962711"/>
    <w:rsid w:val="009633DA"/>
    <w:rsid w:val="009636BE"/>
    <w:rsid w:val="009638C2"/>
    <w:rsid w:val="009655AF"/>
    <w:rsid w:val="00971E2A"/>
    <w:rsid w:val="0097394E"/>
    <w:rsid w:val="00975090"/>
    <w:rsid w:val="0097571C"/>
    <w:rsid w:val="00977A0B"/>
    <w:rsid w:val="00981809"/>
    <w:rsid w:val="00981AB7"/>
    <w:rsid w:val="009862FF"/>
    <w:rsid w:val="009870DC"/>
    <w:rsid w:val="009906BD"/>
    <w:rsid w:val="0099196A"/>
    <w:rsid w:val="0099567C"/>
    <w:rsid w:val="009965A6"/>
    <w:rsid w:val="009A0398"/>
    <w:rsid w:val="009A133F"/>
    <w:rsid w:val="009A3A8E"/>
    <w:rsid w:val="009A43DA"/>
    <w:rsid w:val="009A5861"/>
    <w:rsid w:val="009B495F"/>
    <w:rsid w:val="009B4E03"/>
    <w:rsid w:val="009B6A71"/>
    <w:rsid w:val="009C175B"/>
    <w:rsid w:val="009C1F5B"/>
    <w:rsid w:val="009C3E47"/>
    <w:rsid w:val="009C455F"/>
    <w:rsid w:val="009C4D1C"/>
    <w:rsid w:val="009D1691"/>
    <w:rsid w:val="009D17EA"/>
    <w:rsid w:val="009D1E06"/>
    <w:rsid w:val="009D42BA"/>
    <w:rsid w:val="009D546C"/>
    <w:rsid w:val="009D560B"/>
    <w:rsid w:val="009D67B8"/>
    <w:rsid w:val="009E21AE"/>
    <w:rsid w:val="009E37AB"/>
    <w:rsid w:val="009E477E"/>
    <w:rsid w:val="009E4B57"/>
    <w:rsid w:val="009E553E"/>
    <w:rsid w:val="009E5CBF"/>
    <w:rsid w:val="009F02B7"/>
    <w:rsid w:val="009F39F4"/>
    <w:rsid w:val="009F4188"/>
    <w:rsid w:val="009F41BC"/>
    <w:rsid w:val="009F58AA"/>
    <w:rsid w:val="00A010B4"/>
    <w:rsid w:val="00A026B8"/>
    <w:rsid w:val="00A02DC7"/>
    <w:rsid w:val="00A06F42"/>
    <w:rsid w:val="00A128B4"/>
    <w:rsid w:val="00A13EDE"/>
    <w:rsid w:val="00A17AA3"/>
    <w:rsid w:val="00A21260"/>
    <w:rsid w:val="00A23080"/>
    <w:rsid w:val="00A25B5A"/>
    <w:rsid w:val="00A269B1"/>
    <w:rsid w:val="00A30BC5"/>
    <w:rsid w:val="00A37057"/>
    <w:rsid w:val="00A37C4C"/>
    <w:rsid w:val="00A43071"/>
    <w:rsid w:val="00A4376F"/>
    <w:rsid w:val="00A56E06"/>
    <w:rsid w:val="00A57569"/>
    <w:rsid w:val="00A630E4"/>
    <w:rsid w:val="00A6622C"/>
    <w:rsid w:val="00A67259"/>
    <w:rsid w:val="00A708EE"/>
    <w:rsid w:val="00A73059"/>
    <w:rsid w:val="00A733F1"/>
    <w:rsid w:val="00A73BF9"/>
    <w:rsid w:val="00A77271"/>
    <w:rsid w:val="00A8182C"/>
    <w:rsid w:val="00A829DA"/>
    <w:rsid w:val="00A87A65"/>
    <w:rsid w:val="00A9032A"/>
    <w:rsid w:val="00A92F05"/>
    <w:rsid w:val="00A9766F"/>
    <w:rsid w:val="00AA22D4"/>
    <w:rsid w:val="00AA2763"/>
    <w:rsid w:val="00AA33D3"/>
    <w:rsid w:val="00AA3C74"/>
    <w:rsid w:val="00AA423E"/>
    <w:rsid w:val="00AB00E7"/>
    <w:rsid w:val="00AB3723"/>
    <w:rsid w:val="00AC3981"/>
    <w:rsid w:val="00AC4891"/>
    <w:rsid w:val="00AD1A7D"/>
    <w:rsid w:val="00AD29BC"/>
    <w:rsid w:val="00AD37D9"/>
    <w:rsid w:val="00AE125F"/>
    <w:rsid w:val="00AE3DDD"/>
    <w:rsid w:val="00AE4A32"/>
    <w:rsid w:val="00AF0884"/>
    <w:rsid w:val="00AF1E9D"/>
    <w:rsid w:val="00AF227D"/>
    <w:rsid w:val="00AF3884"/>
    <w:rsid w:val="00B0161F"/>
    <w:rsid w:val="00B016C0"/>
    <w:rsid w:val="00B02CAB"/>
    <w:rsid w:val="00B0493C"/>
    <w:rsid w:val="00B04EC4"/>
    <w:rsid w:val="00B0712C"/>
    <w:rsid w:val="00B11975"/>
    <w:rsid w:val="00B11A28"/>
    <w:rsid w:val="00B14B95"/>
    <w:rsid w:val="00B17D16"/>
    <w:rsid w:val="00B2066D"/>
    <w:rsid w:val="00B2354B"/>
    <w:rsid w:val="00B241D7"/>
    <w:rsid w:val="00B3503E"/>
    <w:rsid w:val="00B43B86"/>
    <w:rsid w:val="00B46E95"/>
    <w:rsid w:val="00B51011"/>
    <w:rsid w:val="00B530AA"/>
    <w:rsid w:val="00B5483D"/>
    <w:rsid w:val="00B54C6B"/>
    <w:rsid w:val="00B558CA"/>
    <w:rsid w:val="00B55C0F"/>
    <w:rsid w:val="00B571CD"/>
    <w:rsid w:val="00B609D4"/>
    <w:rsid w:val="00B65A30"/>
    <w:rsid w:val="00B65A3F"/>
    <w:rsid w:val="00B66F45"/>
    <w:rsid w:val="00B729AA"/>
    <w:rsid w:val="00B73710"/>
    <w:rsid w:val="00B740AA"/>
    <w:rsid w:val="00B756FB"/>
    <w:rsid w:val="00B759D4"/>
    <w:rsid w:val="00B8363E"/>
    <w:rsid w:val="00B84B6F"/>
    <w:rsid w:val="00B8724F"/>
    <w:rsid w:val="00B87FA6"/>
    <w:rsid w:val="00B90860"/>
    <w:rsid w:val="00B927B1"/>
    <w:rsid w:val="00B9306B"/>
    <w:rsid w:val="00B9385E"/>
    <w:rsid w:val="00B958D2"/>
    <w:rsid w:val="00B9705D"/>
    <w:rsid w:val="00BA02C4"/>
    <w:rsid w:val="00BA1073"/>
    <w:rsid w:val="00BA1179"/>
    <w:rsid w:val="00BA637A"/>
    <w:rsid w:val="00BB0734"/>
    <w:rsid w:val="00BB08B3"/>
    <w:rsid w:val="00BB0D5E"/>
    <w:rsid w:val="00BB5213"/>
    <w:rsid w:val="00BB5FC6"/>
    <w:rsid w:val="00BB7EA5"/>
    <w:rsid w:val="00BC1084"/>
    <w:rsid w:val="00BC2581"/>
    <w:rsid w:val="00BC26D6"/>
    <w:rsid w:val="00BD0452"/>
    <w:rsid w:val="00BD3DB6"/>
    <w:rsid w:val="00BD45D9"/>
    <w:rsid w:val="00BD683F"/>
    <w:rsid w:val="00BE1FE2"/>
    <w:rsid w:val="00BE4C6F"/>
    <w:rsid w:val="00BE5749"/>
    <w:rsid w:val="00BE6CDA"/>
    <w:rsid w:val="00BF07CB"/>
    <w:rsid w:val="00BF3613"/>
    <w:rsid w:val="00BF5BF9"/>
    <w:rsid w:val="00BF5FC3"/>
    <w:rsid w:val="00BF60D1"/>
    <w:rsid w:val="00BF6D27"/>
    <w:rsid w:val="00BF741C"/>
    <w:rsid w:val="00BF7CFB"/>
    <w:rsid w:val="00C00578"/>
    <w:rsid w:val="00C01479"/>
    <w:rsid w:val="00C02156"/>
    <w:rsid w:val="00C024BB"/>
    <w:rsid w:val="00C03144"/>
    <w:rsid w:val="00C04089"/>
    <w:rsid w:val="00C05D8C"/>
    <w:rsid w:val="00C06E5A"/>
    <w:rsid w:val="00C074CC"/>
    <w:rsid w:val="00C11A82"/>
    <w:rsid w:val="00C11CC6"/>
    <w:rsid w:val="00C15693"/>
    <w:rsid w:val="00C167D4"/>
    <w:rsid w:val="00C174EF"/>
    <w:rsid w:val="00C23886"/>
    <w:rsid w:val="00C321FA"/>
    <w:rsid w:val="00C34301"/>
    <w:rsid w:val="00C34AB0"/>
    <w:rsid w:val="00C3530E"/>
    <w:rsid w:val="00C362CE"/>
    <w:rsid w:val="00C366FC"/>
    <w:rsid w:val="00C37137"/>
    <w:rsid w:val="00C40A50"/>
    <w:rsid w:val="00C434E7"/>
    <w:rsid w:val="00C4461F"/>
    <w:rsid w:val="00C4586E"/>
    <w:rsid w:val="00C472C8"/>
    <w:rsid w:val="00C52122"/>
    <w:rsid w:val="00C52AAC"/>
    <w:rsid w:val="00C532EB"/>
    <w:rsid w:val="00C53325"/>
    <w:rsid w:val="00C5559E"/>
    <w:rsid w:val="00C56BCE"/>
    <w:rsid w:val="00C61F2D"/>
    <w:rsid w:val="00C63EDE"/>
    <w:rsid w:val="00C66F7B"/>
    <w:rsid w:val="00C67F32"/>
    <w:rsid w:val="00C7430D"/>
    <w:rsid w:val="00C7484B"/>
    <w:rsid w:val="00C748F6"/>
    <w:rsid w:val="00C749B2"/>
    <w:rsid w:val="00C7529B"/>
    <w:rsid w:val="00C759F2"/>
    <w:rsid w:val="00C80C09"/>
    <w:rsid w:val="00C81C3F"/>
    <w:rsid w:val="00C87763"/>
    <w:rsid w:val="00C90431"/>
    <w:rsid w:val="00C95692"/>
    <w:rsid w:val="00C95877"/>
    <w:rsid w:val="00CA01C2"/>
    <w:rsid w:val="00CA2FEE"/>
    <w:rsid w:val="00CA3B79"/>
    <w:rsid w:val="00CA3BAF"/>
    <w:rsid w:val="00CA5EB2"/>
    <w:rsid w:val="00CA7371"/>
    <w:rsid w:val="00CA7AF1"/>
    <w:rsid w:val="00CB0D42"/>
    <w:rsid w:val="00CB2FCF"/>
    <w:rsid w:val="00CB5905"/>
    <w:rsid w:val="00CC061F"/>
    <w:rsid w:val="00CC0736"/>
    <w:rsid w:val="00CC1557"/>
    <w:rsid w:val="00CC4459"/>
    <w:rsid w:val="00CC7402"/>
    <w:rsid w:val="00CD2772"/>
    <w:rsid w:val="00CD35BE"/>
    <w:rsid w:val="00CD60B2"/>
    <w:rsid w:val="00CE3A92"/>
    <w:rsid w:val="00CE3B69"/>
    <w:rsid w:val="00CE5879"/>
    <w:rsid w:val="00CF0AD8"/>
    <w:rsid w:val="00CF459A"/>
    <w:rsid w:val="00CF49A7"/>
    <w:rsid w:val="00D00DB3"/>
    <w:rsid w:val="00D00DB6"/>
    <w:rsid w:val="00D0206F"/>
    <w:rsid w:val="00D026C8"/>
    <w:rsid w:val="00D03099"/>
    <w:rsid w:val="00D039A4"/>
    <w:rsid w:val="00D03D98"/>
    <w:rsid w:val="00D0419A"/>
    <w:rsid w:val="00D051E9"/>
    <w:rsid w:val="00D060B0"/>
    <w:rsid w:val="00D10AC1"/>
    <w:rsid w:val="00D11222"/>
    <w:rsid w:val="00D1212C"/>
    <w:rsid w:val="00D12B10"/>
    <w:rsid w:val="00D15541"/>
    <w:rsid w:val="00D1694C"/>
    <w:rsid w:val="00D17CDC"/>
    <w:rsid w:val="00D20010"/>
    <w:rsid w:val="00D22F0E"/>
    <w:rsid w:val="00D25CEA"/>
    <w:rsid w:val="00D33B15"/>
    <w:rsid w:val="00D34377"/>
    <w:rsid w:val="00D41CBC"/>
    <w:rsid w:val="00D42F14"/>
    <w:rsid w:val="00D43FEE"/>
    <w:rsid w:val="00D47808"/>
    <w:rsid w:val="00D47B1D"/>
    <w:rsid w:val="00D50244"/>
    <w:rsid w:val="00D5408B"/>
    <w:rsid w:val="00D545DF"/>
    <w:rsid w:val="00D569FE"/>
    <w:rsid w:val="00D574C7"/>
    <w:rsid w:val="00D60E03"/>
    <w:rsid w:val="00D614B6"/>
    <w:rsid w:val="00D62D81"/>
    <w:rsid w:val="00D642A7"/>
    <w:rsid w:val="00D66A80"/>
    <w:rsid w:val="00D70FDC"/>
    <w:rsid w:val="00D71171"/>
    <w:rsid w:val="00D72542"/>
    <w:rsid w:val="00D7293B"/>
    <w:rsid w:val="00D83E37"/>
    <w:rsid w:val="00D862E4"/>
    <w:rsid w:val="00D87400"/>
    <w:rsid w:val="00D937DA"/>
    <w:rsid w:val="00D94157"/>
    <w:rsid w:val="00DA1ACF"/>
    <w:rsid w:val="00DA33AE"/>
    <w:rsid w:val="00DA53E5"/>
    <w:rsid w:val="00DA5CB2"/>
    <w:rsid w:val="00DA6F11"/>
    <w:rsid w:val="00DB0170"/>
    <w:rsid w:val="00DB35D3"/>
    <w:rsid w:val="00DB44E4"/>
    <w:rsid w:val="00DB51C6"/>
    <w:rsid w:val="00DB78FC"/>
    <w:rsid w:val="00DC00FB"/>
    <w:rsid w:val="00DC02B1"/>
    <w:rsid w:val="00DC09C5"/>
    <w:rsid w:val="00DC5821"/>
    <w:rsid w:val="00DD044B"/>
    <w:rsid w:val="00DD37EB"/>
    <w:rsid w:val="00DD3A86"/>
    <w:rsid w:val="00DD566A"/>
    <w:rsid w:val="00DD595D"/>
    <w:rsid w:val="00DD6BCE"/>
    <w:rsid w:val="00DE1333"/>
    <w:rsid w:val="00DF0E0F"/>
    <w:rsid w:val="00DF2367"/>
    <w:rsid w:val="00DF3786"/>
    <w:rsid w:val="00DF3A6E"/>
    <w:rsid w:val="00DF5066"/>
    <w:rsid w:val="00DF7262"/>
    <w:rsid w:val="00DF7C99"/>
    <w:rsid w:val="00E018E2"/>
    <w:rsid w:val="00E02D4E"/>
    <w:rsid w:val="00E04660"/>
    <w:rsid w:val="00E066D9"/>
    <w:rsid w:val="00E07C35"/>
    <w:rsid w:val="00E10D08"/>
    <w:rsid w:val="00E113DE"/>
    <w:rsid w:val="00E12946"/>
    <w:rsid w:val="00E140D6"/>
    <w:rsid w:val="00E16DBB"/>
    <w:rsid w:val="00E16DEF"/>
    <w:rsid w:val="00E21956"/>
    <w:rsid w:val="00E21D09"/>
    <w:rsid w:val="00E2360D"/>
    <w:rsid w:val="00E3074E"/>
    <w:rsid w:val="00E30C54"/>
    <w:rsid w:val="00E36D8C"/>
    <w:rsid w:val="00E40186"/>
    <w:rsid w:val="00E409CC"/>
    <w:rsid w:val="00E40D56"/>
    <w:rsid w:val="00E460E3"/>
    <w:rsid w:val="00E468E7"/>
    <w:rsid w:val="00E50D4C"/>
    <w:rsid w:val="00E51CA7"/>
    <w:rsid w:val="00E5430F"/>
    <w:rsid w:val="00E56933"/>
    <w:rsid w:val="00E56A39"/>
    <w:rsid w:val="00E604F6"/>
    <w:rsid w:val="00E61072"/>
    <w:rsid w:val="00E641A0"/>
    <w:rsid w:val="00E670CD"/>
    <w:rsid w:val="00E70CB8"/>
    <w:rsid w:val="00E71961"/>
    <w:rsid w:val="00E7198F"/>
    <w:rsid w:val="00E74D78"/>
    <w:rsid w:val="00E762EE"/>
    <w:rsid w:val="00E81D79"/>
    <w:rsid w:val="00E86114"/>
    <w:rsid w:val="00E86B15"/>
    <w:rsid w:val="00E93F9B"/>
    <w:rsid w:val="00E964E2"/>
    <w:rsid w:val="00E967B7"/>
    <w:rsid w:val="00E97ECB"/>
    <w:rsid w:val="00EA44E6"/>
    <w:rsid w:val="00EA5991"/>
    <w:rsid w:val="00EA6BA6"/>
    <w:rsid w:val="00EA6F33"/>
    <w:rsid w:val="00EA7087"/>
    <w:rsid w:val="00EB1BC9"/>
    <w:rsid w:val="00EB2714"/>
    <w:rsid w:val="00EB2AB1"/>
    <w:rsid w:val="00EB2EDD"/>
    <w:rsid w:val="00EB2F8C"/>
    <w:rsid w:val="00EB4067"/>
    <w:rsid w:val="00EB4B72"/>
    <w:rsid w:val="00EC2FB0"/>
    <w:rsid w:val="00EC47EB"/>
    <w:rsid w:val="00ED7621"/>
    <w:rsid w:val="00ED7F1B"/>
    <w:rsid w:val="00EE2141"/>
    <w:rsid w:val="00EE68C7"/>
    <w:rsid w:val="00EE68EF"/>
    <w:rsid w:val="00EF25AF"/>
    <w:rsid w:val="00EF3D84"/>
    <w:rsid w:val="00EF5A7D"/>
    <w:rsid w:val="00EF62AD"/>
    <w:rsid w:val="00EF70E8"/>
    <w:rsid w:val="00EF771D"/>
    <w:rsid w:val="00EF77B8"/>
    <w:rsid w:val="00F033D8"/>
    <w:rsid w:val="00F067AA"/>
    <w:rsid w:val="00F076B6"/>
    <w:rsid w:val="00F076CC"/>
    <w:rsid w:val="00F07EB8"/>
    <w:rsid w:val="00F10296"/>
    <w:rsid w:val="00F13F8D"/>
    <w:rsid w:val="00F15851"/>
    <w:rsid w:val="00F178E4"/>
    <w:rsid w:val="00F17C8C"/>
    <w:rsid w:val="00F20979"/>
    <w:rsid w:val="00F21A5B"/>
    <w:rsid w:val="00F229EC"/>
    <w:rsid w:val="00F2375C"/>
    <w:rsid w:val="00F2561D"/>
    <w:rsid w:val="00F30511"/>
    <w:rsid w:val="00F311ED"/>
    <w:rsid w:val="00F32F1A"/>
    <w:rsid w:val="00F364C5"/>
    <w:rsid w:val="00F50769"/>
    <w:rsid w:val="00F528BC"/>
    <w:rsid w:val="00F544C6"/>
    <w:rsid w:val="00F56BE3"/>
    <w:rsid w:val="00F56DFE"/>
    <w:rsid w:val="00F57288"/>
    <w:rsid w:val="00F57C47"/>
    <w:rsid w:val="00F607E3"/>
    <w:rsid w:val="00F647C2"/>
    <w:rsid w:val="00F66AE0"/>
    <w:rsid w:val="00F71F1D"/>
    <w:rsid w:val="00F743FC"/>
    <w:rsid w:val="00F75925"/>
    <w:rsid w:val="00F7635A"/>
    <w:rsid w:val="00F7741F"/>
    <w:rsid w:val="00F80270"/>
    <w:rsid w:val="00F82276"/>
    <w:rsid w:val="00F82CDA"/>
    <w:rsid w:val="00F84F8F"/>
    <w:rsid w:val="00F918A8"/>
    <w:rsid w:val="00F960E4"/>
    <w:rsid w:val="00F9757B"/>
    <w:rsid w:val="00FA0147"/>
    <w:rsid w:val="00FA2165"/>
    <w:rsid w:val="00FA2D0D"/>
    <w:rsid w:val="00FA4162"/>
    <w:rsid w:val="00FB1361"/>
    <w:rsid w:val="00FB4B20"/>
    <w:rsid w:val="00FB6164"/>
    <w:rsid w:val="00FC02EA"/>
    <w:rsid w:val="00FC17C8"/>
    <w:rsid w:val="00FC1F6E"/>
    <w:rsid w:val="00FC2C4B"/>
    <w:rsid w:val="00FC4F56"/>
    <w:rsid w:val="00FC60FC"/>
    <w:rsid w:val="00FC6CD0"/>
    <w:rsid w:val="00FC7200"/>
    <w:rsid w:val="00FD0298"/>
    <w:rsid w:val="00FD0A9C"/>
    <w:rsid w:val="00FD1C67"/>
    <w:rsid w:val="00FD53E9"/>
    <w:rsid w:val="00FD559B"/>
    <w:rsid w:val="00FE0260"/>
    <w:rsid w:val="00FE0778"/>
    <w:rsid w:val="00FE0DCC"/>
    <w:rsid w:val="00FE14AA"/>
    <w:rsid w:val="00FE40B4"/>
    <w:rsid w:val="00FE4292"/>
    <w:rsid w:val="00FF066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CCEE6"/>
  <w15:chartTrackingRefBased/>
  <w15:docId w15:val="{CB0D5DD2-5C7D-4618-9568-FD54708A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7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60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6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60E3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DA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3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73BF9"/>
    <w:pPr>
      <w:ind w:leftChars="400" w:left="840"/>
    </w:pPr>
  </w:style>
  <w:style w:type="paragraph" w:customStyle="1" w:styleId="paragraph">
    <w:name w:val="paragraph"/>
    <w:basedOn w:val="a"/>
    <w:rsid w:val="00F56BE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F56BE3"/>
  </w:style>
  <w:style w:type="character" w:customStyle="1" w:styleId="eop">
    <w:name w:val="eop"/>
    <w:basedOn w:val="a0"/>
    <w:rsid w:val="00F56BE3"/>
  </w:style>
  <w:style w:type="character" w:styleId="ab">
    <w:name w:val="annotation reference"/>
    <w:basedOn w:val="a0"/>
    <w:uiPriority w:val="99"/>
    <w:semiHidden/>
    <w:unhideWhenUsed/>
    <w:rsid w:val="002D4BD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4BD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4BD7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4BD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4BD7"/>
    <w:rPr>
      <w:rFonts w:ascii="Century" w:eastAsia="ＭＳ 明朝" w:hAnsi="Century" w:cs="Times New Roman"/>
      <w:b/>
      <w:bCs/>
    </w:rPr>
  </w:style>
  <w:style w:type="character" w:styleId="af0">
    <w:name w:val="Hyperlink"/>
    <w:basedOn w:val="a0"/>
    <w:uiPriority w:val="99"/>
    <w:unhideWhenUsed/>
    <w:rsid w:val="00F237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2375C"/>
    <w:rPr>
      <w:color w:val="605E5C"/>
      <w:shd w:val="clear" w:color="auto" w:fill="E1DFDD"/>
    </w:rPr>
  </w:style>
  <w:style w:type="character" w:styleId="af2">
    <w:name w:val="Strong"/>
    <w:uiPriority w:val="22"/>
    <w:qFormat/>
    <w:rsid w:val="00852700"/>
    <w:rPr>
      <w:b/>
      <w:bCs/>
    </w:rPr>
  </w:style>
  <w:style w:type="paragraph" w:styleId="Web">
    <w:name w:val="Normal (Web)"/>
    <w:basedOn w:val="a"/>
    <w:uiPriority w:val="99"/>
    <w:semiHidden/>
    <w:unhideWhenUsed/>
    <w:rsid w:val="009870DC"/>
    <w:pPr>
      <w:widowControl/>
      <w:spacing w:before="100" w:beforeAutospacing="1" w:after="100" w:afterAutospacing="1"/>
      <w:jc w:val="left"/>
    </w:pPr>
    <w:rPr>
      <w:rFonts w:ascii="Osaka" w:eastAsia="ＭＳ Ｐゴシック" w:hAnsi="Osaka" w:cs="ＭＳ Ｐゴシック"/>
      <w:color w:val="000000"/>
      <w:kern w:val="0"/>
      <w:sz w:val="27"/>
      <w:szCs w:val="27"/>
    </w:rPr>
  </w:style>
  <w:style w:type="character" w:customStyle="1" w:styleId="xbe">
    <w:name w:val="_xbe"/>
    <w:basedOn w:val="a0"/>
    <w:rsid w:val="009870DC"/>
  </w:style>
  <w:style w:type="paragraph" w:styleId="af3">
    <w:name w:val="Closing"/>
    <w:basedOn w:val="a"/>
    <w:link w:val="af4"/>
    <w:uiPriority w:val="99"/>
    <w:unhideWhenUsed/>
    <w:rsid w:val="00E21D09"/>
    <w:pPr>
      <w:jc w:val="right"/>
    </w:pPr>
    <w:rPr>
      <w:rFonts w:asciiTheme="majorEastAsia" w:eastAsiaTheme="majorEastAsia" w:hAnsiTheme="majorEastAsia"/>
    </w:rPr>
  </w:style>
  <w:style w:type="character" w:customStyle="1" w:styleId="af4">
    <w:name w:val="結語 (文字)"/>
    <w:basedOn w:val="a0"/>
    <w:link w:val="af3"/>
    <w:uiPriority w:val="99"/>
    <w:rsid w:val="00E21D09"/>
    <w:rPr>
      <w:rFonts w:asciiTheme="majorEastAsia" w:eastAsiaTheme="majorEastAsia" w:hAnsiTheme="majorEastAsia" w:cs="Times New Roman"/>
    </w:rPr>
  </w:style>
  <w:style w:type="character" w:customStyle="1" w:styleId="il">
    <w:name w:val="il"/>
    <w:basedOn w:val="a0"/>
    <w:rsid w:val="0078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FB4D8-DD1A-4586-A913-C1D8413D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Takada</dc:creator>
  <cp:keywords/>
  <dc:description/>
  <cp:lastModifiedBy>Takada</cp:lastModifiedBy>
  <cp:revision>117</cp:revision>
  <cp:lastPrinted>2020-01-18T16:56:00Z</cp:lastPrinted>
  <dcterms:created xsi:type="dcterms:W3CDTF">2019-12-12T21:55:00Z</dcterms:created>
  <dcterms:modified xsi:type="dcterms:W3CDTF">2020-04-04T14:29:00Z</dcterms:modified>
</cp:coreProperties>
</file>