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24C48" w14:textId="479D168F" w:rsidR="00BA6B0B" w:rsidRPr="00BA6B0B" w:rsidRDefault="00BA6B0B" w:rsidP="003873C5">
      <w:pPr>
        <w:spacing w:afterLines="50" w:after="180" w:line="280" w:lineRule="exact"/>
        <w:rPr>
          <w:color w:val="000000" w:themeColor="text1"/>
          <w:sz w:val="24"/>
          <w:szCs w:val="24"/>
        </w:rPr>
      </w:pPr>
      <w:bookmarkStart w:id="0" w:name="_GoBack"/>
      <w:bookmarkEnd w:id="0"/>
    </w:p>
    <w:p w14:paraId="635BBEB6" w14:textId="60F0B9AC" w:rsidR="00E96453" w:rsidRPr="00BA6B0B" w:rsidRDefault="00BA6B0B" w:rsidP="00BA6B0B">
      <w:pPr>
        <w:spacing w:line="280" w:lineRule="exact"/>
        <w:rPr>
          <w:b/>
          <w:bCs/>
          <w:sz w:val="24"/>
          <w:szCs w:val="24"/>
        </w:rPr>
      </w:pPr>
      <w:r w:rsidRPr="00BA6B0B">
        <w:rPr>
          <w:rFonts w:hint="eastAsia"/>
          <w:b/>
          <w:bCs/>
          <w:sz w:val="24"/>
          <w:szCs w:val="24"/>
        </w:rPr>
        <w:t>＜</w:t>
      </w:r>
      <w:r w:rsidR="00D80CA9" w:rsidRPr="00BA6B0B">
        <w:rPr>
          <w:rFonts w:hint="eastAsia"/>
          <w:b/>
          <w:bCs/>
          <w:sz w:val="24"/>
          <w:szCs w:val="24"/>
        </w:rPr>
        <w:t>施設情報登録にご協力ください</w:t>
      </w:r>
      <w:r w:rsidRPr="00BA6B0B">
        <w:rPr>
          <w:rFonts w:hint="eastAsia"/>
          <w:b/>
          <w:bCs/>
          <w:sz w:val="24"/>
          <w:szCs w:val="24"/>
        </w:rPr>
        <w:t>＞</w:t>
      </w:r>
    </w:p>
    <w:p w14:paraId="1D3E4D80" w14:textId="0AB781E2" w:rsidR="00D80CA9" w:rsidRDefault="00D80CA9" w:rsidP="00CE4A90">
      <w:pPr>
        <w:spacing w:line="280" w:lineRule="exact"/>
      </w:pPr>
      <w:r>
        <w:rPr>
          <w:rFonts w:hint="eastAsia"/>
        </w:rPr>
        <w:t xml:space="preserve">　2018年12月から会員データ登録が新システムに移行しましたが、所属施設の登録が全会員のうち1/3程度に留まっています。データは行政に対する説明のほか、協会内での調査や一般の方々の施設検索など、多くの面で必要となります。マイページへログインの上、施設情報の登録をお願いいたします。</w:t>
      </w:r>
    </w:p>
    <w:p w14:paraId="02DAA124" w14:textId="18648B24" w:rsidR="00D80CA9" w:rsidRPr="00D80CA9" w:rsidRDefault="00D80CA9"/>
    <w:p w14:paraId="789F86DF" w14:textId="16B950CD" w:rsidR="00D80CA9" w:rsidRPr="00CE4A90" w:rsidRDefault="00696324">
      <w:pPr>
        <w:rPr>
          <w:shd w:val="pct15" w:color="auto" w:fill="FFFFFF"/>
        </w:rPr>
      </w:pPr>
      <w:r w:rsidRPr="00CE4A90">
        <w:rPr>
          <w:rFonts w:hint="eastAsia"/>
          <w:noProof/>
          <w:shd w:val="pct15" w:color="auto" w:fill="FFFFFF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C5D3B9" wp14:editId="28DCA215">
                <wp:simplePos x="0" y="0"/>
                <wp:positionH relativeFrom="column">
                  <wp:posOffset>4333875</wp:posOffset>
                </wp:positionH>
                <wp:positionV relativeFrom="paragraph">
                  <wp:posOffset>76200</wp:posOffset>
                </wp:positionV>
                <wp:extent cx="1828800" cy="1057275"/>
                <wp:effectExtent l="0" t="0" r="19050" b="2857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057275"/>
                          <a:chOff x="0" y="0"/>
                          <a:chExt cx="1828800" cy="1057275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575" y="200025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00" y="200025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正方形/長方形 5"/>
                        <wps:cNvSpPr/>
                        <wps:spPr>
                          <a:xfrm>
                            <a:off x="0" y="0"/>
                            <a:ext cx="8953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B32A14" w14:textId="28428CF2" w:rsidR="00696324" w:rsidRPr="00696324" w:rsidRDefault="00696324" w:rsidP="00CE4A90">
                              <w:pPr>
                                <w:spacing w:line="180" w:lineRule="exact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696324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ログイン画面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895350" y="0"/>
                            <a:ext cx="933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234BB8" w14:textId="262E9690" w:rsidR="00696324" w:rsidRPr="00696324" w:rsidRDefault="00696324" w:rsidP="00CE4A90">
                              <w:pPr>
                                <w:spacing w:line="180" w:lineRule="exact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696324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問合せ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ﾌｫｰﾑ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0" y="200025"/>
                            <a:ext cx="8953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895350" y="200025"/>
                            <a:ext cx="9334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885162" w14:textId="32C8DC84" w:rsidR="00696324" w:rsidRDefault="00696324" w:rsidP="0069632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C5D3B9" id="グループ化 9" o:spid="_x0000_s1026" style="position:absolute;left:0;text-align:left;margin-left:341.25pt;margin-top:6pt;width:2in;height:83.25pt;z-index:251661312" coordsize="18288,10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left:285;top:2000;width:8573;height:8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">
                  <v:imagedata r:id="rId8" o:title=""/>
                </v:shape>
                <v:shape id="図 4" o:spid="_x0000_s1028" type="#_x0000_t75" style="position:absolute;left:9525;top:2000;width:8572;height:8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">
                  <v:imagedata r:id="rId9" o:title=""/>
                </v:shape>
                <v:rect id="正方形/長方形 5" o:spid="_x0000_s1029" style="position:absolute;width:8953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>
                  <v:textbox>
                    <w:txbxContent>
                      <w:p w14:paraId="29B32A14" w14:textId="28428CF2" w:rsidR="00696324" w:rsidRPr="00696324" w:rsidRDefault="00696324" w:rsidP="00CE4A90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96324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ログイン画面</w:t>
                        </w:r>
                      </w:p>
                    </w:txbxContent>
                  </v:textbox>
                </v:rect>
                <v:rect id="正方形/長方形 6" o:spid="_x0000_s1030" style="position:absolute;left:8953;width:9335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>
                  <v:textbox>
                    <w:txbxContent>
                      <w:p w14:paraId="54234BB8" w14:textId="262E9690" w:rsidR="00696324" w:rsidRPr="00696324" w:rsidRDefault="00696324" w:rsidP="00CE4A90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96324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問合せ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ﾌｫｰﾑ</w:t>
                        </w:r>
                      </w:p>
                    </w:txbxContent>
                  </v:textbox>
                </v:rect>
                <v:rect id="正方形/長方形 7" o:spid="_x0000_s1031" style="position:absolute;top:2000;width:8953;height:8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/>
                <v:rect id="正方形/長方形 8" o:spid="_x0000_s1032" style="position:absolute;left:8953;top:2000;width:9335;height:8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" filled="f" strokecolor="black [3213]" strokeweight="1pt">
                  <v:textbox>
                    <w:txbxContent>
                      <w:p w14:paraId="11885162" w14:textId="32C8DC84" w:rsidR="00696324" w:rsidRDefault="00696324" w:rsidP="00696324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D80CA9" w:rsidRPr="00CE4A90">
        <w:rPr>
          <w:rFonts w:hint="eastAsia"/>
          <w:shd w:val="pct15" w:color="auto" w:fill="FFFFFF"/>
        </w:rPr>
        <w:t>■S</w:t>
      </w:r>
      <w:r w:rsidR="00D80CA9" w:rsidRPr="00CE4A90">
        <w:rPr>
          <w:shd w:val="pct15" w:color="auto" w:fill="FFFFFF"/>
        </w:rPr>
        <w:t>TEP</w:t>
      </w:r>
      <w:r w:rsidR="00D80CA9" w:rsidRPr="00CE4A90">
        <w:rPr>
          <w:rFonts w:hint="eastAsia"/>
          <w:shd w:val="pct15" w:color="auto" w:fill="FFFFFF"/>
        </w:rPr>
        <w:t>１■　マイページへログイン</w:t>
      </w:r>
    </w:p>
    <w:p w14:paraId="34944AA1" w14:textId="731F66D8" w:rsidR="00696324" w:rsidRDefault="00D80CA9" w:rsidP="00CE4A90">
      <w:pPr>
        <w:spacing w:line="-280" w:lineRule="auto"/>
      </w:pPr>
      <w:r>
        <w:rPr>
          <w:rFonts w:hint="eastAsia"/>
        </w:rPr>
        <w:t>情報の更新にはマイページへのログインが必要となります。</w:t>
      </w:r>
    </w:p>
    <w:p w14:paraId="20A8D9D0" w14:textId="3AED4BC6" w:rsidR="00696324" w:rsidRDefault="00D80CA9" w:rsidP="00CE4A90">
      <w:pPr>
        <w:spacing w:afterLines="50" w:after="180" w:line="-280" w:lineRule="auto"/>
      </w:pPr>
      <w:r>
        <w:rPr>
          <w:rFonts w:hint="eastAsia"/>
        </w:rPr>
        <w:t>ログイン方法が</w:t>
      </w:r>
      <w:r w:rsidR="00696324">
        <w:rPr>
          <w:rFonts w:hint="eastAsia"/>
        </w:rPr>
        <w:t>不明な</w:t>
      </w:r>
      <w:r>
        <w:rPr>
          <w:rFonts w:hint="eastAsia"/>
        </w:rPr>
        <w:t>場合は、問合せフォームより</w:t>
      </w:r>
      <w:r w:rsidR="00696324">
        <w:rPr>
          <w:rFonts w:hint="eastAsia"/>
        </w:rPr>
        <w:t>ご連絡</w:t>
      </w:r>
      <w:r>
        <w:rPr>
          <w:rFonts w:hint="eastAsia"/>
        </w:rPr>
        <w:t>ください。</w:t>
      </w:r>
    </w:p>
    <w:p w14:paraId="51863457" w14:textId="62B81671" w:rsidR="00D80CA9" w:rsidRDefault="00D80CA9" w:rsidP="00CE4A90">
      <w:pPr>
        <w:spacing w:line="-280" w:lineRule="auto"/>
      </w:pPr>
      <w:r>
        <w:rPr>
          <w:rFonts w:hint="eastAsia"/>
        </w:rPr>
        <w:t>ログイン画面（</w:t>
      </w:r>
      <w:r w:rsidRPr="00696324">
        <w:t>https://members.japanslht.or.jp/member/users/login</w:t>
      </w:r>
      <w:r>
        <w:rPr>
          <w:rFonts w:hint="eastAsia"/>
        </w:rPr>
        <w:t xml:space="preserve">）　</w:t>
      </w:r>
    </w:p>
    <w:p w14:paraId="5F890F50" w14:textId="6F947223" w:rsidR="00D80CA9" w:rsidRDefault="00D80CA9" w:rsidP="00CE4A90">
      <w:pPr>
        <w:spacing w:line="-280" w:lineRule="auto"/>
      </w:pPr>
      <w:r>
        <w:rPr>
          <w:rFonts w:hint="eastAsia"/>
        </w:rPr>
        <w:t>問合せフォーム（</w:t>
      </w:r>
      <w:r w:rsidR="00696324" w:rsidRPr="00696324">
        <w:t>https://members.japanslht.or.jp/nonmember</w:t>
      </w:r>
      <w:r>
        <w:rPr>
          <w:rFonts w:hint="eastAsia"/>
        </w:rPr>
        <w:t>）</w:t>
      </w:r>
    </w:p>
    <w:p w14:paraId="778178CA" w14:textId="2C04B0F5" w:rsidR="00D80CA9" w:rsidRDefault="00D80CA9"/>
    <w:p w14:paraId="6F48661D" w14:textId="5A156276" w:rsidR="00D80CA9" w:rsidRPr="00CE4A90" w:rsidRDefault="00D80CA9">
      <w:pPr>
        <w:rPr>
          <w:shd w:val="pct15" w:color="auto" w:fill="FFFFFF"/>
        </w:rPr>
      </w:pPr>
      <w:r w:rsidRPr="00CE4A90">
        <w:rPr>
          <w:rFonts w:hint="eastAsia"/>
          <w:shd w:val="pct15" w:color="auto" w:fill="FFFFFF"/>
        </w:rPr>
        <w:t>■S</w:t>
      </w:r>
      <w:r w:rsidRPr="00CE4A90">
        <w:rPr>
          <w:shd w:val="pct15" w:color="auto" w:fill="FFFFFF"/>
        </w:rPr>
        <w:t>TEP</w:t>
      </w:r>
      <w:r w:rsidRPr="00CE4A90">
        <w:rPr>
          <w:rFonts w:hint="eastAsia"/>
          <w:shd w:val="pct15" w:color="auto" w:fill="FFFFFF"/>
        </w:rPr>
        <w:t>２■　所属施設のマスタ登録の確認</w:t>
      </w:r>
      <w:r w:rsidR="00BF3476" w:rsidRPr="00CE4A90">
        <w:rPr>
          <w:rFonts w:hint="eastAsia"/>
          <w:shd w:val="pct15" w:color="auto" w:fill="FFFFFF"/>
        </w:rPr>
        <w:t xml:space="preserve">　および　情報の更新</w:t>
      </w:r>
    </w:p>
    <w:p w14:paraId="2AAC4EBC" w14:textId="7EFF514A" w:rsidR="00BF3476" w:rsidRDefault="00696324" w:rsidP="00CE4A90">
      <w:pPr>
        <w:spacing w:line="-280" w:lineRule="auto"/>
      </w:pPr>
      <w:r>
        <w:rPr>
          <w:rFonts w:hint="eastAsia"/>
        </w:rPr>
        <w:t>まずはご自身の所属施設のマスタ登録があるか確認します。マイページ上部の「登録情報設定」から「登録情報確認・編集」をクリック</w:t>
      </w:r>
      <w:r w:rsidR="00BF3476">
        <w:rPr>
          <w:rFonts w:hint="eastAsia"/>
        </w:rPr>
        <w:t>し、ページ中ほど「勤務先」枠の「変更する」をクリックしてください。</w:t>
      </w:r>
    </w:p>
    <w:p w14:paraId="23DE7FBE" w14:textId="2679B045" w:rsidR="00F26189" w:rsidRDefault="00F26189" w:rsidP="00CE4A90">
      <w:pPr>
        <w:spacing w:line="-280" w:lineRule="auto"/>
      </w:pPr>
      <w:r>
        <w:rPr>
          <w:rFonts w:hint="eastAsia"/>
        </w:rPr>
        <w:t>その後、下記手順に沿って、マスタ登録の確認および情報の更新をお願いします。</w:t>
      </w:r>
    </w:p>
    <w:p w14:paraId="14C62BD3" w14:textId="77777777" w:rsidR="00CE4A90" w:rsidRPr="00225056" w:rsidRDefault="00CE4A90" w:rsidP="00225056">
      <w:pPr>
        <w:spacing w:beforeLines="50" w:before="180" w:line="240" w:lineRule="exact"/>
        <w:rPr>
          <w:b/>
          <w:bCs/>
          <w:u w:val="single"/>
        </w:rPr>
      </w:pPr>
      <w:r w:rsidRPr="00225056">
        <w:rPr>
          <w:rFonts w:hint="eastAsia"/>
          <w:b/>
          <w:bCs/>
          <w:u w:val="single"/>
        </w:rPr>
        <w:t>※所属勤務先が表示されていても「</w:t>
      </w:r>
      <w:r w:rsidRPr="00225056">
        <w:rPr>
          <w:rFonts w:hint="eastAsia"/>
          <w:b/>
          <w:bCs/>
          <w:color w:val="FF0000"/>
          <w:u w:val="single"/>
        </w:rPr>
        <w:t>※要修正</w:t>
      </w:r>
      <w:r w:rsidRPr="00225056">
        <w:rPr>
          <w:rFonts w:hint="eastAsia"/>
          <w:b/>
          <w:bCs/>
          <w:u w:val="single"/>
        </w:rPr>
        <w:t>」と表示が出ている方は旧システムデータのままのため</w:t>
      </w:r>
    </w:p>
    <w:p w14:paraId="473269F4" w14:textId="140812CE" w:rsidR="00CE4A90" w:rsidRPr="00225056" w:rsidRDefault="00CE4A90" w:rsidP="00225056">
      <w:pPr>
        <w:spacing w:afterLines="50" w:after="180" w:line="240" w:lineRule="exact"/>
        <w:ind w:firstLineChars="100" w:firstLine="206"/>
        <w:rPr>
          <w:b/>
          <w:bCs/>
          <w:u w:val="single"/>
        </w:rPr>
      </w:pPr>
      <w:r w:rsidRPr="00225056">
        <w:rPr>
          <w:rFonts w:hint="eastAsia"/>
          <w:b/>
          <w:bCs/>
          <w:u w:val="single"/>
        </w:rPr>
        <w:t>更新が必要です。</w:t>
      </w:r>
    </w:p>
    <w:p w14:paraId="2A8E8F04" w14:textId="637B5B0B" w:rsidR="00BF3476" w:rsidRDefault="00BF3476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E60B341" wp14:editId="389558D2">
                <wp:simplePos x="0" y="0"/>
                <wp:positionH relativeFrom="column">
                  <wp:posOffset>38100</wp:posOffset>
                </wp:positionH>
                <wp:positionV relativeFrom="paragraph">
                  <wp:posOffset>9525</wp:posOffset>
                </wp:positionV>
                <wp:extent cx="3964305" cy="2419350"/>
                <wp:effectExtent l="0" t="0" r="0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4305" cy="2419350"/>
                          <a:chOff x="0" y="0"/>
                          <a:chExt cx="3964305" cy="2419350"/>
                        </a:xfrm>
                      </wpg:grpSpPr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4305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6575" y="247650"/>
                            <a:ext cx="80010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81A5CA3" id="グループ化 13" o:spid="_x0000_s1026" style="position:absolute;left:0;text-align:left;margin-left:3pt;margin-top:.75pt;width:312.15pt;height:190.5pt;z-index:251667456" coordsize="39643,24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">
                <v:shape id="図 10" o:spid="_x0000_s1027" type="#_x0000_t75" style="position:absolute;width:39643;height:24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">
                  <v:imagedata r:id="rId12" o:title=""/>
                </v:shape>
                <v:shape id="図 11" o:spid="_x0000_s1028" type="#_x0000_t75" style="position:absolute;left:30765;top:2476;width:8001;height:2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">
                  <v:imagedata r:id="rId13" o:title=""/>
                </v:shape>
              </v:group>
            </w:pict>
          </mc:Fallback>
        </mc:AlternateContent>
      </w:r>
    </w:p>
    <w:p w14:paraId="2A2759A5" w14:textId="19E844DA" w:rsidR="00BF3476" w:rsidRDefault="000F0093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A6179D" wp14:editId="0B908930">
                <wp:simplePos x="0" y="0"/>
                <wp:positionH relativeFrom="column">
                  <wp:posOffset>4000500</wp:posOffset>
                </wp:positionH>
                <wp:positionV relativeFrom="paragraph">
                  <wp:posOffset>28575</wp:posOffset>
                </wp:positionV>
                <wp:extent cx="2712720" cy="33337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72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72A657" w14:textId="4E683B9A" w:rsidR="000F0093" w:rsidRPr="000F0093" w:rsidRDefault="000F0093" w:rsidP="000F0093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F009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←①変更の方はまずここをクリック。</w:t>
                            </w:r>
                          </w:p>
                          <w:p w14:paraId="0FC351A0" w14:textId="08697296" w:rsidR="000F0093" w:rsidRPr="000F0093" w:rsidRDefault="000F0093" w:rsidP="000F0093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F009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登録なしの方は②から始めてください。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617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3" type="#_x0000_t202" style="position:absolute;left:0;text-align:left;margin-left:315pt;margin-top:2.25pt;width:213.6pt;height:26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" fillcolor="white [3201]" stroked="f" strokeweight=".5pt">
                <v:textbox>
                  <w:txbxContent>
                    <w:p w14:paraId="5B72A657" w14:textId="4E683B9A" w:rsidR="000F0093" w:rsidRPr="000F0093" w:rsidRDefault="000F0093" w:rsidP="000F0093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0F0093">
                        <w:rPr>
                          <w:rFonts w:hint="eastAsia"/>
                          <w:sz w:val="18"/>
                          <w:szCs w:val="18"/>
                        </w:rPr>
                        <w:t>←①変更の方はまずここをクリック。</w:t>
                      </w:r>
                    </w:p>
                    <w:p w14:paraId="0FC351A0" w14:textId="08697296" w:rsidR="000F0093" w:rsidRPr="000F0093" w:rsidRDefault="000F0093" w:rsidP="000F0093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0F0093">
                        <w:rPr>
                          <w:rFonts w:hint="eastAsia"/>
                          <w:sz w:val="18"/>
                          <w:szCs w:val="18"/>
                        </w:rPr>
                        <w:t xml:space="preserve">　登録なしの方は②から始めてください。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1B4801A" w14:textId="74A341C1" w:rsidR="000F0093" w:rsidRDefault="000F0093">
      <w:pPr>
        <w:rPr>
          <w:sz w:val="16"/>
          <w:szCs w:val="16"/>
        </w:rPr>
      </w:pPr>
    </w:p>
    <w:p w14:paraId="361E80ED" w14:textId="5D8DC54A" w:rsidR="000F0093" w:rsidRDefault="000F0093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CA1E5E" wp14:editId="4B3A02F7">
                <wp:simplePos x="0" y="0"/>
                <wp:positionH relativeFrom="column">
                  <wp:posOffset>4000500</wp:posOffset>
                </wp:positionH>
                <wp:positionV relativeFrom="paragraph">
                  <wp:posOffset>85726</wp:posOffset>
                </wp:positionV>
                <wp:extent cx="2712720" cy="2667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7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3546AD" w14:textId="2E4D8141" w:rsidR="000F0093" w:rsidRPr="00177368" w:rsidRDefault="000F0093" w:rsidP="000F0093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F009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←</w:t>
                            </w:r>
                            <w:r w:rsidRPr="0017736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②</w:t>
                            </w:r>
                            <w:r w:rsidR="0081165E" w:rsidRPr="0017736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所属施設の</w:t>
                            </w:r>
                            <w:r w:rsidR="00AB2DE6" w:rsidRPr="0017736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マスタ登録の有無</w:t>
                            </w:r>
                            <w:r w:rsidRPr="0017736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を検索（注１）</w:t>
                            </w:r>
                          </w:p>
                          <w:p w14:paraId="69E53B21" w14:textId="138341AC" w:rsidR="000F0093" w:rsidRPr="0081165E" w:rsidRDefault="000F0093" w:rsidP="000F0093">
                            <w:pPr>
                              <w:spacing w:line="200" w:lineRule="exact"/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A1E5E" id="テキスト ボックス 15" o:spid="_x0000_s1034" type="#_x0000_t202" style="position:absolute;left:0;text-align:left;margin-left:315pt;margin-top:6.75pt;width:213.6pt;height:2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" fillcolor="white [3201]" stroked="f" strokeweight=".5pt">
                <v:textbox>
                  <w:txbxContent>
                    <w:p w14:paraId="6F3546AD" w14:textId="2E4D8141" w:rsidR="000F0093" w:rsidRPr="00177368" w:rsidRDefault="000F0093" w:rsidP="000F0093">
                      <w:pPr>
                        <w:spacing w:line="200" w:lineRule="exac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F0093">
                        <w:rPr>
                          <w:rFonts w:hint="eastAsia"/>
                          <w:sz w:val="18"/>
                          <w:szCs w:val="18"/>
                        </w:rPr>
                        <w:t>←</w:t>
                      </w:r>
                      <w:r w:rsidRPr="0017736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②</w:t>
                      </w:r>
                      <w:r w:rsidR="0081165E" w:rsidRPr="0017736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所属施設の</w:t>
                      </w:r>
                      <w:r w:rsidR="00AB2DE6" w:rsidRPr="0017736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マスタ登録の有無</w:t>
                      </w:r>
                      <w:r w:rsidRPr="0017736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を検索（注１）</w:t>
                      </w:r>
                    </w:p>
                    <w:p w14:paraId="69E53B21" w14:textId="138341AC" w:rsidR="000F0093" w:rsidRPr="0081165E" w:rsidRDefault="000F0093" w:rsidP="000F0093">
                      <w:pPr>
                        <w:spacing w:line="200" w:lineRule="exact"/>
                        <w:rPr>
                          <w:b/>
                          <w:bCs/>
                          <w:color w:val="00B05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D2B697" w14:textId="0051D841" w:rsidR="000F0093" w:rsidRDefault="000F0093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50A2FC" wp14:editId="363FDE25">
                <wp:simplePos x="0" y="0"/>
                <wp:positionH relativeFrom="column">
                  <wp:posOffset>4000500</wp:posOffset>
                </wp:positionH>
                <wp:positionV relativeFrom="paragraph">
                  <wp:posOffset>190500</wp:posOffset>
                </wp:positionV>
                <wp:extent cx="2712720" cy="200977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720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F00A39" w14:textId="684848CE" w:rsidR="000F0093" w:rsidRPr="00177368" w:rsidRDefault="000F0093" w:rsidP="000F0093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7736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←③検索結果はここに表示されます。</w:t>
                            </w:r>
                          </w:p>
                          <w:p w14:paraId="381DFE6C" w14:textId="0D163BF0" w:rsidR="00F26189" w:rsidRPr="00177368" w:rsidRDefault="00F26189" w:rsidP="000F0093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7736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（∨のクリックで一覧表示）</w:t>
                            </w:r>
                          </w:p>
                          <w:p w14:paraId="7666731E" w14:textId="77777777" w:rsidR="000F0093" w:rsidRPr="00177368" w:rsidRDefault="000F0093" w:rsidP="000F0093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E38180E" w14:textId="381E2CAA" w:rsidR="000F0093" w:rsidRPr="00177368" w:rsidRDefault="000F0093" w:rsidP="000F0093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7736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 w:rsidR="0081165E" w:rsidRPr="0017736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マスタ登録</w:t>
                            </w:r>
                            <w:r w:rsidRPr="0017736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があった場合＞</w:t>
                            </w:r>
                          </w:p>
                          <w:p w14:paraId="652A6CD7" w14:textId="7683EFED" w:rsidR="000F0093" w:rsidRPr="00177368" w:rsidRDefault="000F0093" w:rsidP="00F26189">
                            <w:pPr>
                              <w:spacing w:line="200" w:lineRule="exact"/>
                              <w:ind w:left="360" w:hangingChars="200" w:hanging="36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7736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所属施設を選択し、</w:t>
                            </w:r>
                            <w:r w:rsidR="00F26189" w:rsidRPr="0017736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続いて</w:t>
                            </w:r>
                            <w:r w:rsidRPr="0017736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部署、対象領域の変更</w:t>
                            </w:r>
                            <w:r w:rsidR="00F26189" w:rsidRPr="0017736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を行ってください。</w:t>
                            </w:r>
                          </w:p>
                          <w:p w14:paraId="35811396" w14:textId="037B32A2" w:rsidR="000F0093" w:rsidRPr="00177368" w:rsidRDefault="000F0093" w:rsidP="000F0093">
                            <w:pPr>
                              <w:spacing w:line="200" w:lineRule="exact"/>
                              <w:ind w:firstLineChars="200" w:firstLine="36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7736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最後に更新ボタンを押して終了です。</w:t>
                            </w:r>
                          </w:p>
                          <w:p w14:paraId="285215A5" w14:textId="3FC8E248" w:rsidR="000F0093" w:rsidRPr="00177368" w:rsidRDefault="000F0093" w:rsidP="000F0093">
                            <w:pPr>
                              <w:spacing w:line="200" w:lineRule="exact"/>
                              <w:ind w:firstLineChars="200" w:firstLine="36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7736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（S</w:t>
                            </w:r>
                            <w:r w:rsidRPr="0017736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TEP</w:t>
                            </w:r>
                            <w:r w:rsidRPr="0017736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３は不要です）</w:t>
                            </w:r>
                          </w:p>
                          <w:p w14:paraId="6CB1C6D0" w14:textId="77777777" w:rsidR="000F0093" w:rsidRPr="00177368" w:rsidRDefault="000F0093" w:rsidP="000F0093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58A4732" w14:textId="127170D0" w:rsidR="000F0093" w:rsidRPr="00177368" w:rsidRDefault="000F0093" w:rsidP="000F0093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7736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 w:rsidR="0081165E" w:rsidRPr="0017736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マスタ登録</w:t>
                            </w:r>
                            <w:r w:rsidRPr="0017736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がない場合＞</w:t>
                            </w:r>
                          </w:p>
                          <w:p w14:paraId="5F008EB9" w14:textId="348F8ED2" w:rsidR="000F0093" w:rsidRPr="00177368" w:rsidRDefault="000F0093" w:rsidP="000F0093">
                            <w:pPr>
                              <w:spacing w:line="200" w:lineRule="exact"/>
                              <w:ind w:left="360" w:hangingChars="200" w:hanging="36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7736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部分検索など異なる条件でも再度検索をお試しください。</w:t>
                            </w:r>
                          </w:p>
                          <w:p w14:paraId="7C90F2A1" w14:textId="7785A2DE" w:rsidR="000F0093" w:rsidRPr="00177368" w:rsidRDefault="000F0093" w:rsidP="000F0093">
                            <w:pPr>
                              <w:spacing w:line="200" w:lineRule="exact"/>
                              <w:ind w:left="360" w:hangingChars="200" w:hanging="36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7736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それでも</w:t>
                            </w:r>
                            <w:r w:rsidR="0081165E" w:rsidRPr="0017736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マスタ登録が</w:t>
                            </w:r>
                            <w:r w:rsidRPr="0017736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表示されない場合は、マスタ</w:t>
                            </w:r>
                            <w:r w:rsidR="0081165E" w:rsidRPr="0017736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未</w:t>
                            </w:r>
                            <w:r w:rsidRPr="0017736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登録</w:t>
                            </w:r>
                            <w:r w:rsidR="0081165E" w:rsidRPr="0017736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 w:rsidRPr="0017736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可能性が高いので、S</w:t>
                            </w:r>
                            <w:r w:rsidRPr="0017736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TEP</w:t>
                            </w:r>
                            <w:r w:rsidRPr="0017736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３へとお進みください。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0A2FC" id="テキスト ボックス 16" o:spid="_x0000_s1035" type="#_x0000_t202" style="position:absolute;left:0;text-align:left;margin-left:315pt;margin-top:15pt;width:213.6pt;height:158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" fillcolor="white [3201]" stroked="f" strokeweight=".5pt">
                <v:textbox>
                  <w:txbxContent>
                    <w:p w14:paraId="20F00A39" w14:textId="684848CE" w:rsidR="000F0093" w:rsidRPr="00177368" w:rsidRDefault="000F0093" w:rsidP="000F0093">
                      <w:pPr>
                        <w:spacing w:line="200" w:lineRule="exac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7736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←③検索結果はここに表示されます。</w:t>
                      </w:r>
                    </w:p>
                    <w:p w14:paraId="381DFE6C" w14:textId="0D163BF0" w:rsidR="00F26189" w:rsidRPr="00177368" w:rsidRDefault="00F26189" w:rsidP="000F0093">
                      <w:pPr>
                        <w:spacing w:line="200" w:lineRule="exac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7736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　（∨のクリックで一覧表示）</w:t>
                      </w:r>
                    </w:p>
                    <w:p w14:paraId="7666731E" w14:textId="77777777" w:rsidR="000F0093" w:rsidRPr="00177368" w:rsidRDefault="000F0093" w:rsidP="000F0093">
                      <w:pPr>
                        <w:spacing w:line="200" w:lineRule="exac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E38180E" w14:textId="381E2CAA" w:rsidR="000F0093" w:rsidRPr="00177368" w:rsidRDefault="000F0093" w:rsidP="000F0093">
                      <w:pPr>
                        <w:spacing w:line="200" w:lineRule="exac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7736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＜</w:t>
                      </w:r>
                      <w:r w:rsidR="0081165E" w:rsidRPr="0017736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マスタ登録</w:t>
                      </w:r>
                      <w:r w:rsidRPr="0017736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があった場合＞</w:t>
                      </w:r>
                    </w:p>
                    <w:p w14:paraId="652A6CD7" w14:textId="7683EFED" w:rsidR="000F0093" w:rsidRPr="00177368" w:rsidRDefault="000F0093" w:rsidP="00F26189">
                      <w:pPr>
                        <w:spacing w:line="200" w:lineRule="exact"/>
                        <w:ind w:left="360" w:hangingChars="200" w:hanging="36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7736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　所属施設を選択し、</w:t>
                      </w:r>
                      <w:r w:rsidR="00F26189" w:rsidRPr="0017736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続いて</w:t>
                      </w:r>
                      <w:r w:rsidRPr="0017736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部署、対象領域の変更</w:t>
                      </w:r>
                      <w:r w:rsidR="00F26189" w:rsidRPr="0017736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を行ってください。</w:t>
                      </w:r>
                    </w:p>
                    <w:p w14:paraId="35811396" w14:textId="037B32A2" w:rsidR="000F0093" w:rsidRPr="00177368" w:rsidRDefault="000F0093" w:rsidP="000F0093">
                      <w:pPr>
                        <w:spacing w:line="200" w:lineRule="exact"/>
                        <w:ind w:firstLineChars="200" w:firstLine="36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7736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最後に更新ボタンを押して終了です。</w:t>
                      </w:r>
                    </w:p>
                    <w:p w14:paraId="285215A5" w14:textId="3FC8E248" w:rsidR="000F0093" w:rsidRPr="00177368" w:rsidRDefault="000F0093" w:rsidP="000F0093">
                      <w:pPr>
                        <w:spacing w:line="200" w:lineRule="exact"/>
                        <w:ind w:firstLineChars="200" w:firstLine="36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7736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（S</w:t>
                      </w:r>
                      <w:r w:rsidRPr="00177368">
                        <w:rPr>
                          <w:color w:val="000000" w:themeColor="text1"/>
                          <w:sz w:val="18"/>
                          <w:szCs w:val="18"/>
                        </w:rPr>
                        <w:t>TEP</w:t>
                      </w:r>
                      <w:r w:rsidRPr="0017736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３は不要です）</w:t>
                      </w:r>
                    </w:p>
                    <w:p w14:paraId="6CB1C6D0" w14:textId="77777777" w:rsidR="000F0093" w:rsidRPr="00177368" w:rsidRDefault="000F0093" w:rsidP="000F0093">
                      <w:pPr>
                        <w:spacing w:line="200" w:lineRule="exac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58A4732" w14:textId="127170D0" w:rsidR="000F0093" w:rsidRPr="00177368" w:rsidRDefault="000F0093" w:rsidP="000F0093">
                      <w:pPr>
                        <w:spacing w:line="200" w:lineRule="exac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7736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＜</w:t>
                      </w:r>
                      <w:r w:rsidR="0081165E" w:rsidRPr="0017736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マスタ登録</w:t>
                      </w:r>
                      <w:r w:rsidRPr="0017736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がない場合＞</w:t>
                      </w:r>
                    </w:p>
                    <w:p w14:paraId="5F008EB9" w14:textId="348F8ED2" w:rsidR="000F0093" w:rsidRPr="00177368" w:rsidRDefault="000F0093" w:rsidP="000F0093">
                      <w:pPr>
                        <w:spacing w:line="200" w:lineRule="exact"/>
                        <w:ind w:left="360" w:hangingChars="200" w:hanging="36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7736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　部分検索など異なる条件でも再度検索をお試しください。</w:t>
                      </w:r>
                    </w:p>
                    <w:p w14:paraId="7C90F2A1" w14:textId="7785A2DE" w:rsidR="000F0093" w:rsidRPr="00177368" w:rsidRDefault="000F0093" w:rsidP="000F0093">
                      <w:pPr>
                        <w:spacing w:line="200" w:lineRule="exact"/>
                        <w:ind w:left="360" w:hangingChars="200" w:hanging="36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7736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　それでも</w:t>
                      </w:r>
                      <w:r w:rsidR="0081165E" w:rsidRPr="0017736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マスタ登録が</w:t>
                      </w:r>
                      <w:r w:rsidRPr="0017736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表示されない場合は、マスタ</w:t>
                      </w:r>
                      <w:r w:rsidR="0081165E" w:rsidRPr="0017736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未</w:t>
                      </w:r>
                      <w:r w:rsidRPr="0017736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登録</w:t>
                      </w:r>
                      <w:r w:rsidR="0081165E" w:rsidRPr="0017736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の</w:t>
                      </w:r>
                      <w:r w:rsidRPr="0017736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可能性が高いので、S</w:t>
                      </w:r>
                      <w:r w:rsidRPr="00177368">
                        <w:rPr>
                          <w:color w:val="000000" w:themeColor="text1"/>
                          <w:sz w:val="18"/>
                          <w:szCs w:val="18"/>
                        </w:rPr>
                        <w:t>TEP</w:t>
                      </w:r>
                      <w:r w:rsidRPr="0017736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３へとお進みください。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01017B4" w14:textId="7EF5BF3B" w:rsidR="000F0093" w:rsidRDefault="000F0093">
      <w:pPr>
        <w:rPr>
          <w:sz w:val="16"/>
          <w:szCs w:val="16"/>
        </w:rPr>
      </w:pPr>
    </w:p>
    <w:p w14:paraId="16C772C4" w14:textId="3BC7F013" w:rsidR="000F0093" w:rsidRDefault="000F0093">
      <w:pPr>
        <w:rPr>
          <w:sz w:val="16"/>
          <w:szCs w:val="16"/>
        </w:rPr>
      </w:pPr>
    </w:p>
    <w:p w14:paraId="69AF9BEE" w14:textId="785B31AD" w:rsidR="000F0093" w:rsidRDefault="000F0093">
      <w:pPr>
        <w:rPr>
          <w:sz w:val="16"/>
          <w:szCs w:val="16"/>
        </w:rPr>
      </w:pPr>
    </w:p>
    <w:p w14:paraId="77FE5BD8" w14:textId="74166487" w:rsidR="000F0093" w:rsidRDefault="000F0093">
      <w:pPr>
        <w:rPr>
          <w:sz w:val="16"/>
          <w:szCs w:val="16"/>
        </w:rPr>
      </w:pPr>
    </w:p>
    <w:p w14:paraId="1A1B8103" w14:textId="2C310E35" w:rsidR="000F0093" w:rsidRDefault="000F0093">
      <w:pPr>
        <w:rPr>
          <w:sz w:val="16"/>
          <w:szCs w:val="16"/>
        </w:rPr>
      </w:pPr>
    </w:p>
    <w:p w14:paraId="70FAD0FB" w14:textId="61302332" w:rsidR="000F0093" w:rsidRDefault="000F0093">
      <w:pPr>
        <w:rPr>
          <w:sz w:val="16"/>
          <w:szCs w:val="16"/>
        </w:rPr>
      </w:pPr>
    </w:p>
    <w:p w14:paraId="0EC3124E" w14:textId="77777777" w:rsidR="000F0093" w:rsidRDefault="000F0093"/>
    <w:p w14:paraId="7437A3DA" w14:textId="1595EA1E" w:rsidR="00F26189" w:rsidRDefault="00F26189" w:rsidP="00F26189">
      <w:pPr>
        <w:spacing w:line="240" w:lineRule="exact"/>
      </w:pPr>
    </w:p>
    <w:p w14:paraId="3343478F" w14:textId="18E2065D" w:rsidR="00F26189" w:rsidRDefault="00F26189" w:rsidP="00F26189">
      <w:pPr>
        <w:spacing w:line="240" w:lineRule="exact"/>
      </w:pPr>
    </w:p>
    <w:p w14:paraId="28D297BB" w14:textId="3E984FBC" w:rsidR="000F0093" w:rsidRPr="00F26189" w:rsidRDefault="000F0093" w:rsidP="00F26189">
      <w:pPr>
        <w:spacing w:line="240" w:lineRule="exact"/>
        <w:rPr>
          <w:sz w:val="18"/>
          <w:szCs w:val="18"/>
        </w:rPr>
      </w:pPr>
      <w:r>
        <w:rPr>
          <w:rFonts w:hint="eastAsia"/>
        </w:rPr>
        <w:t xml:space="preserve">　</w:t>
      </w:r>
      <w:r w:rsidRPr="00F26189">
        <w:rPr>
          <w:rFonts w:hint="eastAsia"/>
          <w:sz w:val="18"/>
          <w:szCs w:val="18"/>
        </w:rPr>
        <w:t>（注１）検索時の注意</w:t>
      </w:r>
    </w:p>
    <w:p w14:paraId="5A44746C" w14:textId="6F5084B0" w:rsidR="000F0093" w:rsidRPr="00F26189" w:rsidRDefault="000F0093" w:rsidP="00F26189">
      <w:pPr>
        <w:spacing w:line="240" w:lineRule="exact"/>
        <w:ind w:left="360" w:hangingChars="200" w:hanging="360"/>
        <w:rPr>
          <w:sz w:val="18"/>
          <w:szCs w:val="18"/>
        </w:rPr>
      </w:pPr>
      <w:r w:rsidRPr="00F26189">
        <w:rPr>
          <w:rFonts w:hint="eastAsia"/>
          <w:sz w:val="18"/>
          <w:szCs w:val="18"/>
        </w:rPr>
        <w:t xml:space="preserve">　　スペースの有無や漢字の字体（旧書体など）、略称登録などが原因で、マスタの登録があっても検索結果に出ない場合があります。その際は</w:t>
      </w:r>
      <w:r w:rsidRPr="00F26189">
        <w:rPr>
          <w:sz w:val="18"/>
          <w:szCs w:val="18"/>
        </w:rPr>
        <w:t>法人名を省いた施設名</w:t>
      </w:r>
      <w:r w:rsidR="00F26189" w:rsidRPr="00F26189">
        <w:rPr>
          <w:rFonts w:hint="eastAsia"/>
          <w:sz w:val="18"/>
          <w:szCs w:val="18"/>
        </w:rPr>
        <w:t>の一部のみ</w:t>
      </w:r>
      <w:r w:rsidR="00F26189">
        <w:rPr>
          <w:rFonts w:hint="eastAsia"/>
          <w:sz w:val="18"/>
          <w:szCs w:val="18"/>
        </w:rPr>
        <w:t>で</w:t>
      </w:r>
      <w:r w:rsidR="00F26189" w:rsidRPr="00F26189">
        <w:rPr>
          <w:rFonts w:hint="eastAsia"/>
          <w:sz w:val="18"/>
          <w:szCs w:val="18"/>
        </w:rPr>
        <w:t>の検索や、ひらがなでの検索をお試しください。</w:t>
      </w:r>
    </w:p>
    <w:p w14:paraId="3AE49199" w14:textId="77777777" w:rsidR="000F0093" w:rsidRPr="00F26189" w:rsidRDefault="000F0093"/>
    <w:p w14:paraId="1CBF9F21" w14:textId="397728C3" w:rsidR="000F0093" w:rsidRPr="00CE4A90" w:rsidRDefault="00D80CA9">
      <w:pPr>
        <w:rPr>
          <w:shd w:val="pct15" w:color="auto" w:fill="FFFFFF"/>
        </w:rPr>
      </w:pPr>
      <w:r w:rsidRPr="00CE4A90">
        <w:rPr>
          <w:rFonts w:hint="eastAsia"/>
          <w:shd w:val="pct15" w:color="auto" w:fill="FFFFFF"/>
        </w:rPr>
        <w:t>■S</w:t>
      </w:r>
      <w:r w:rsidRPr="00CE4A90">
        <w:rPr>
          <w:shd w:val="pct15" w:color="auto" w:fill="FFFFFF"/>
        </w:rPr>
        <w:t>TEP</w:t>
      </w:r>
      <w:r w:rsidRPr="00CE4A90">
        <w:rPr>
          <w:rFonts w:hint="eastAsia"/>
          <w:shd w:val="pct15" w:color="auto" w:fill="FFFFFF"/>
        </w:rPr>
        <w:t xml:space="preserve">３■　</w:t>
      </w:r>
      <w:r w:rsidR="000F0093" w:rsidRPr="00CE4A90">
        <w:rPr>
          <w:rFonts w:hint="eastAsia"/>
          <w:shd w:val="pct15" w:color="auto" w:fill="FFFFFF"/>
        </w:rPr>
        <w:t>所属施設のマスタ登録（S</w:t>
      </w:r>
      <w:r w:rsidR="000F0093" w:rsidRPr="00CE4A90">
        <w:rPr>
          <w:shd w:val="pct15" w:color="auto" w:fill="FFFFFF"/>
        </w:rPr>
        <w:t>TEP</w:t>
      </w:r>
      <w:r w:rsidR="000F0093" w:rsidRPr="00CE4A90">
        <w:rPr>
          <w:rFonts w:hint="eastAsia"/>
          <w:shd w:val="pct15" w:color="auto" w:fill="FFFFFF"/>
        </w:rPr>
        <w:t>２でマスタ登録がない場合）</w:t>
      </w:r>
    </w:p>
    <w:p w14:paraId="2B639031" w14:textId="5F8CCBCA" w:rsidR="00F26189" w:rsidRDefault="00F26189" w:rsidP="00CE4A90">
      <w:pPr>
        <w:spacing w:line="-280" w:lineRule="auto"/>
      </w:pPr>
      <w:r>
        <w:rPr>
          <w:rFonts w:hint="eastAsia"/>
        </w:rPr>
        <w:t>施設ごとに１名登録担当者を決めていただ</w:t>
      </w:r>
      <w:r w:rsidR="0081165E" w:rsidRPr="00177368">
        <w:rPr>
          <w:rFonts w:hint="eastAsia"/>
          <w:color w:val="000000" w:themeColor="text1"/>
        </w:rPr>
        <w:t>き</w:t>
      </w:r>
      <w:r>
        <w:rPr>
          <w:rFonts w:hint="eastAsia"/>
        </w:rPr>
        <w:t>マスタ登録を行います。</w:t>
      </w:r>
    </w:p>
    <w:p w14:paraId="7256A4E6" w14:textId="1D2D65AE" w:rsidR="00F26189" w:rsidRDefault="00F26189" w:rsidP="00CE4A90">
      <w:pPr>
        <w:spacing w:line="-280" w:lineRule="auto"/>
      </w:pPr>
      <w:r>
        <w:rPr>
          <w:rFonts w:hint="eastAsia"/>
        </w:rPr>
        <w:t>①施設担当者（＝施設登録の担当者）を施設内で１名お決めください。（協会会員に限ります）</w:t>
      </w:r>
    </w:p>
    <w:p w14:paraId="71A29163" w14:textId="0E19A7EF" w:rsidR="00F26189" w:rsidRDefault="00F26189" w:rsidP="00CE4A90">
      <w:pPr>
        <w:spacing w:line="-280" w:lineRule="auto"/>
      </w:pPr>
      <w:r>
        <w:rPr>
          <w:rFonts w:hint="eastAsia"/>
        </w:rPr>
        <w:t xml:space="preserve">　　※母体が同じであっ</w:t>
      </w:r>
      <w:r w:rsidR="00E530B2">
        <w:rPr>
          <w:rFonts w:hint="eastAsia"/>
        </w:rPr>
        <w:t>て</w:t>
      </w:r>
      <w:r>
        <w:rPr>
          <w:rFonts w:hint="eastAsia"/>
        </w:rPr>
        <w:t>も、所在地が離れている、明らかに別施設と考えられる場合等は、</w:t>
      </w:r>
    </w:p>
    <w:p w14:paraId="72E8DEC2" w14:textId="747D32CB" w:rsidR="00F26189" w:rsidRDefault="00F26189" w:rsidP="00CE4A90">
      <w:pPr>
        <w:spacing w:line="-280" w:lineRule="auto"/>
      </w:pPr>
      <w:r>
        <w:rPr>
          <w:rFonts w:hint="eastAsia"/>
        </w:rPr>
        <w:t xml:space="preserve">　　　それぞれの施設で１名ずつ施設担当者を決め、別個に登録をお願いいたします。</w:t>
      </w:r>
    </w:p>
    <w:p w14:paraId="4AD0F925" w14:textId="20EBEC70" w:rsidR="00F26189" w:rsidRDefault="00F26189" w:rsidP="00CE4A90">
      <w:pPr>
        <w:spacing w:line="-280" w:lineRule="auto"/>
        <w:ind w:left="210" w:hangingChars="100" w:hanging="210"/>
      </w:pPr>
      <w:r>
        <w:rPr>
          <w:rFonts w:hint="eastAsia"/>
        </w:rPr>
        <w:t>②施設担当者は登録情報編集：S</w:t>
      </w:r>
      <w:r>
        <w:t>TEP</w:t>
      </w:r>
      <w:r>
        <w:rPr>
          <w:rFonts w:hint="eastAsia"/>
        </w:rPr>
        <w:t>２の表の上の説明文の部分にある「施設情報登録フォーマット」を開き、必要事項を記入して保存してください。</w:t>
      </w:r>
    </w:p>
    <w:p w14:paraId="7C4C74C3" w14:textId="1A6BBDE2" w:rsidR="00F26189" w:rsidRDefault="00F26189" w:rsidP="00CE4A90">
      <w:pPr>
        <w:spacing w:line="-280" w:lineRule="auto"/>
        <w:ind w:left="210" w:hangingChars="100" w:hanging="210"/>
      </w:pPr>
      <w:r>
        <w:rPr>
          <w:rFonts w:hint="eastAsia"/>
        </w:rPr>
        <w:t>③マイページのメッセージ新規作成から、施設登録希望と明記の上、保存したフォーマットを添付して送信してください。</w:t>
      </w:r>
    </w:p>
    <w:p w14:paraId="32604EE2" w14:textId="2FFA356E" w:rsidR="00F26189" w:rsidRDefault="00F26189" w:rsidP="00CE4A90">
      <w:pPr>
        <w:spacing w:line="-280" w:lineRule="auto"/>
        <w:ind w:firstLineChars="100" w:firstLine="210"/>
      </w:pPr>
      <w:r>
        <w:rPr>
          <w:rFonts w:hint="eastAsia"/>
        </w:rPr>
        <w:t xml:space="preserve">　※フォーマット提出後、すぐに登録完了はしませんのでご注意ください。</w:t>
      </w:r>
    </w:p>
    <w:p w14:paraId="077197B4" w14:textId="09BD90A8" w:rsidR="00F26189" w:rsidRDefault="00F26189" w:rsidP="00CE4A90">
      <w:pPr>
        <w:spacing w:line="-280" w:lineRule="auto"/>
      </w:pPr>
      <w:r>
        <w:rPr>
          <w:rFonts w:hint="eastAsia"/>
        </w:rPr>
        <w:t>④事務所で登録が完了しましたら、協会より施設担当者</w:t>
      </w:r>
      <w:r w:rsidR="00CE4A90">
        <w:rPr>
          <w:rFonts w:hint="eastAsia"/>
        </w:rPr>
        <w:t>宛てに登録完了のお知らせをいたします。</w:t>
      </w:r>
    </w:p>
    <w:p w14:paraId="0414A3D1" w14:textId="4E9F8E61" w:rsidR="00CE4A90" w:rsidRDefault="00CE4A90" w:rsidP="00CE4A90">
      <w:pPr>
        <w:spacing w:line="-280" w:lineRule="auto"/>
      </w:pPr>
      <w:r>
        <w:rPr>
          <w:rFonts w:hint="eastAsia"/>
        </w:rPr>
        <w:t>⑤</w:t>
      </w:r>
      <w:r w:rsidRPr="00177368">
        <w:rPr>
          <w:rFonts w:hint="eastAsia"/>
          <w:color w:val="000000" w:themeColor="text1"/>
        </w:rPr>
        <w:t>登録</w:t>
      </w:r>
      <w:r w:rsidR="001319C1" w:rsidRPr="00177368">
        <w:rPr>
          <w:rFonts w:hint="eastAsia"/>
          <w:color w:val="000000" w:themeColor="text1"/>
        </w:rPr>
        <w:t>完了で</w:t>
      </w:r>
      <w:r w:rsidRPr="00177368">
        <w:rPr>
          <w:rFonts w:hint="eastAsia"/>
          <w:color w:val="000000" w:themeColor="text1"/>
        </w:rPr>
        <w:t>S</w:t>
      </w:r>
      <w:r w:rsidRPr="00177368">
        <w:rPr>
          <w:color w:val="000000" w:themeColor="text1"/>
        </w:rPr>
        <w:t>TEP</w:t>
      </w:r>
      <w:r w:rsidRPr="00177368">
        <w:rPr>
          <w:rFonts w:hint="eastAsia"/>
          <w:color w:val="000000" w:themeColor="text1"/>
        </w:rPr>
        <w:t>２が可能となりますので、</w:t>
      </w:r>
      <w:r w:rsidR="001319C1" w:rsidRPr="00177368">
        <w:rPr>
          <w:rFonts w:hint="eastAsia"/>
          <w:color w:val="000000" w:themeColor="text1"/>
        </w:rPr>
        <w:t>施設全員が</w:t>
      </w:r>
      <w:r w:rsidRPr="00177368">
        <w:rPr>
          <w:rFonts w:hint="eastAsia"/>
          <w:color w:val="000000" w:themeColor="text1"/>
        </w:rPr>
        <w:t>必ず</w:t>
      </w:r>
      <w:r w:rsidR="001319C1" w:rsidRPr="00177368">
        <w:rPr>
          <w:rFonts w:hint="eastAsia"/>
          <w:color w:val="000000" w:themeColor="text1"/>
        </w:rPr>
        <w:t>更新を</w:t>
      </w:r>
      <w:r w:rsidRPr="00177368">
        <w:rPr>
          <w:rFonts w:hint="eastAsia"/>
          <w:color w:val="000000" w:themeColor="text1"/>
        </w:rPr>
        <w:t>行ってください。</w:t>
      </w:r>
    </w:p>
    <w:p w14:paraId="2D07B461" w14:textId="005DC896" w:rsidR="00CE4A90" w:rsidRDefault="00CE4A90" w:rsidP="00CE4A90">
      <w:pPr>
        <w:spacing w:line="-280" w:lineRule="auto"/>
      </w:pPr>
    </w:p>
    <w:p w14:paraId="0669FA6B" w14:textId="7452C5C3" w:rsidR="00CE4A90" w:rsidRPr="00CE4A90" w:rsidRDefault="00CE4A90" w:rsidP="00CE4A90">
      <w:pPr>
        <w:spacing w:line="-280" w:lineRule="auto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　問</w:t>
      </w:r>
      <w:r w:rsidRPr="00CE4A90">
        <w:rPr>
          <w:rFonts w:hint="eastAsia"/>
          <w:bdr w:val="single" w:sz="4" w:space="0" w:color="auto"/>
        </w:rPr>
        <w:t>合せ先：日本言語聴覚士協会事務所（S</w:t>
      </w:r>
      <w:r w:rsidRPr="00CE4A90">
        <w:rPr>
          <w:bdr w:val="single" w:sz="4" w:space="0" w:color="auto"/>
        </w:rPr>
        <w:t>TEP</w:t>
      </w:r>
      <w:r w:rsidRPr="00CE4A90">
        <w:rPr>
          <w:rFonts w:hint="eastAsia"/>
          <w:bdr w:val="single" w:sz="4" w:space="0" w:color="auto"/>
        </w:rPr>
        <w:t>１の問合せフォームよりご連絡ください。）</w:t>
      </w:r>
    </w:p>
    <w:sectPr w:rsidR="00CE4A90" w:rsidRPr="00CE4A90" w:rsidSect="00CE4A90">
      <w:pgSz w:w="11906" w:h="16838"/>
      <w:pgMar w:top="426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2547D" w14:textId="77777777" w:rsidR="0088199C" w:rsidRDefault="0088199C" w:rsidP="003873C5">
      <w:r>
        <w:separator/>
      </w:r>
    </w:p>
  </w:endnote>
  <w:endnote w:type="continuationSeparator" w:id="0">
    <w:p w14:paraId="6F6A9A06" w14:textId="77777777" w:rsidR="0088199C" w:rsidRDefault="0088199C" w:rsidP="0038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99F41" w14:textId="77777777" w:rsidR="0088199C" w:rsidRDefault="0088199C" w:rsidP="003873C5">
      <w:r>
        <w:separator/>
      </w:r>
    </w:p>
  </w:footnote>
  <w:footnote w:type="continuationSeparator" w:id="0">
    <w:p w14:paraId="3B09D746" w14:textId="77777777" w:rsidR="0088199C" w:rsidRDefault="0088199C" w:rsidP="0038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CA9"/>
    <w:rsid w:val="000F0093"/>
    <w:rsid w:val="001319C1"/>
    <w:rsid w:val="00177368"/>
    <w:rsid w:val="00195E17"/>
    <w:rsid w:val="00225056"/>
    <w:rsid w:val="00282E05"/>
    <w:rsid w:val="003873C5"/>
    <w:rsid w:val="00431EED"/>
    <w:rsid w:val="00696324"/>
    <w:rsid w:val="0081165E"/>
    <w:rsid w:val="0088199C"/>
    <w:rsid w:val="00953420"/>
    <w:rsid w:val="00AB2DE6"/>
    <w:rsid w:val="00BA6B0B"/>
    <w:rsid w:val="00BF3476"/>
    <w:rsid w:val="00CE4A90"/>
    <w:rsid w:val="00D80CA9"/>
    <w:rsid w:val="00E530B2"/>
    <w:rsid w:val="00F2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BA7F7A"/>
  <w15:chartTrackingRefBased/>
  <w15:docId w15:val="{5DCF7DF6-110C-4E02-9EDE-A55BC2DC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CA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80CA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873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73C5"/>
  </w:style>
  <w:style w:type="paragraph" w:styleId="a7">
    <w:name w:val="footer"/>
    <w:basedOn w:val="a"/>
    <w:link w:val="a8"/>
    <w:uiPriority w:val="99"/>
    <w:unhideWhenUsed/>
    <w:rsid w:val="003873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7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M-04</dc:creator>
  <cp:keywords/>
  <dc:description/>
  <cp:lastModifiedBy>一般ユーザー</cp:lastModifiedBy>
  <cp:revision>2</cp:revision>
  <dcterms:created xsi:type="dcterms:W3CDTF">2020-09-03T23:31:00Z</dcterms:created>
  <dcterms:modified xsi:type="dcterms:W3CDTF">2020-09-03T23:31:00Z</dcterms:modified>
</cp:coreProperties>
</file>