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D4" w:rsidRDefault="00F37A66" w:rsidP="00743CD4">
      <w:pPr>
        <w:spacing w:line="0" w:lineRule="atLeast"/>
        <w:ind w:firstLineChars="1200" w:firstLine="3373"/>
        <w:rPr>
          <w:rFonts w:asciiTheme="minorEastAsia" w:eastAsiaTheme="minorEastAsia" w:hAnsiTheme="minorEastAsia" w:cs="ＭＳ 明朝"/>
          <w:b/>
          <w:sz w:val="28"/>
          <w:szCs w:val="28"/>
        </w:rPr>
      </w:pPr>
      <w:bookmarkStart w:id="0" w:name="_GoBack"/>
      <w:bookmarkEnd w:id="0"/>
      <w:r w:rsidRPr="00743CD4">
        <w:rPr>
          <w:rFonts w:asciiTheme="minorEastAsia" w:eastAsiaTheme="minorEastAsia" w:hAnsiTheme="minorEastAsia" w:cs="ＭＳ 明朝" w:hint="eastAsia"/>
          <w:b/>
          <w:sz w:val="28"/>
          <w:szCs w:val="28"/>
        </w:rPr>
        <w:t>7回総会委任状</w:t>
      </w:r>
    </w:p>
    <w:p w:rsidR="00C174D5" w:rsidRPr="00743CD4" w:rsidRDefault="00F37A66" w:rsidP="00743CD4">
      <w:pPr>
        <w:spacing w:line="0" w:lineRule="atLeast"/>
        <w:ind w:firstLineChars="200" w:firstLine="562"/>
        <w:rPr>
          <w:rFonts w:asciiTheme="minorEastAsia" w:eastAsiaTheme="minorEastAsia" w:hAnsiTheme="minorEastAsia" w:cs="Times New Roman"/>
        </w:rPr>
      </w:pPr>
      <w:r w:rsidRPr="00743CD4">
        <w:rPr>
          <w:rFonts w:asciiTheme="minorEastAsia" w:eastAsiaTheme="minorEastAsia" w:hAnsiTheme="minorEastAsia" w:cs="ＭＳ 明朝" w:hint="eastAsia"/>
          <w:b/>
          <w:sz w:val="28"/>
          <w:szCs w:val="28"/>
        </w:rPr>
        <w:t>（</w:t>
      </w:r>
      <w:r w:rsidR="00C174D5" w:rsidRPr="00743CD4">
        <w:rPr>
          <w:rFonts w:asciiTheme="minorEastAsia" w:eastAsiaTheme="minorEastAsia" w:hAnsiTheme="minorEastAsia" w:cs="ＭＳ 明朝" w:hint="eastAsia"/>
          <w:b/>
        </w:rPr>
        <w:t>同一所属でＦＡＸ</w:t>
      </w:r>
      <w:r w:rsidRPr="00743CD4">
        <w:rPr>
          <w:rFonts w:asciiTheme="minorEastAsia" w:eastAsiaTheme="minorEastAsia" w:hAnsiTheme="minorEastAsia" w:cs="ＭＳ 明朝" w:hint="eastAsia"/>
          <w:b/>
        </w:rPr>
        <w:t>・メール送信</w:t>
      </w:r>
      <w:r w:rsidR="00C174D5" w:rsidRPr="00743CD4">
        <w:rPr>
          <w:rFonts w:asciiTheme="minorEastAsia" w:eastAsiaTheme="minorEastAsia" w:hAnsiTheme="minorEastAsia" w:cs="ＭＳ 明朝" w:hint="eastAsia"/>
          <w:b/>
        </w:rPr>
        <w:t>を利用される</w:t>
      </w:r>
      <w:r w:rsidR="0068653F" w:rsidRPr="00743CD4">
        <w:rPr>
          <w:rFonts w:asciiTheme="minorEastAsia" w:eastAsiaTheme="minorEastAsia" w:hAnsiTheme="minorEastAsia" w:cs="ＭＳ 明朝" w:hint="eastAsia"/>
          <w:b/>
        </w:rPr>
        <w:t>方</w:t>
      </w:r>
      <w:r w:rsidR="00C174D5" w:rsidRPr="00743CD4">
        <w:rPr>
          <w:rFonts w:asciiTheme="minorEastAsia" w:eastAsiaTheme="minorEastAsia" w:hAnsiTheme="minorEastAsia" w:cs="ＭＳ 明朝" w:hint="eastAsia"/>
          <w:b/>
        </w:rPr>
        <w:t>は、この用紙を使用ください</w:t>
      </w:r>
      <w:r w:rsidRPr="00743CD4">
        <w:rPr>
          <w:rFonts w:asciiTheme="minorEastAsia" w:eastAsiaTheme="minorEastAsia" w:hAnsiTheme="minorEastAsia" w:cs="ＭＳ 明朝" w:hint="eastAsia"/>
          <w:b/>
        </w:rPr>
        <w:t>）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3"/>
      </w:tblGrid>
      <w:tr w:rsidR="000541E2" w:rsidRPr="00783DC3" w:rsidTr="00743CD4">
        <w:trPr>
          <w:trHeight w:val="2470"/>
        </w:trPr>
        <w:tc>
          <w:tcPr>
            <w:tcW w:w="10103" w:type="dxa"/>
          </w:tcPr>
          <w:p w:rsidR="00743CD4" w:rsidRDefault="00743CD4" w:rsidP="004A1873">
            <w:pPr>
              <w:ind w:leftChars="102" w:left="3758" w:hangingChars="1681" w:hanging="3544"/>
              <w:rPr>
                <w:rFonts w:asciiTheme="minorEastAsia" w:eastAsiaTheme="minorEastAsia" w:hAnsiTheme="minorEastAsia"/>
                <w:b/>
              </w:rPr>
            </w:pPr>
          </w:p>
          <w:p w:rsidR="000541E2" w:rsidRPr="00783DC3" w:rsidRDefault="00783DC3" w:rsidP="004A1873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/>
                <w:b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  <w:b/>
              </w:rPr>
              <w:t>21</w:t>
            </w:r>
            <w:r w:rsidR="000541E2" w:rsidRPr="00783DC3">
              <w:rPr>
                <w:rFonts w:asciiTheme="minorEastAsia" w:eastAsiaTheme="minorEastAsia" w:hAnsiTheme="minorEastAsia" w:cs="ＭＳ 明朝" w:hint="eastAsia"/>
                <w:b/>
              </w:rPr>
              <w:t>年</w:t>
            </w:r>
            <w:r w:rsidR="00C174D5" w:rsidRPr="00783DC3"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0541E2" w:rsidRPr="00783DC3">
              <w:rPr>
                <w:rFonts w:asciiTheme="minorEastAsia" w:eastAsiaTheme="minorEastAsia" w:hAnsiTheme="minorEastAsia" w:cs="ＭＳ 明朝" w:hint="eastAsia"/>
                <w:b/>
              </w:rPr>
              <w:t>月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27</w:t>
            </w:r>
            <w:r w:rsidR="000541E2" w:rsidRPr="00783DC3">
              <w:rPr>
                <w:rFonts w:asciiTheme="minorEastAsia" w:eastAsiaTheme="minorEastAsia" w:hAnsiTheme="minorEastAsia" w:cs="ＭＳ 明朝" w:hint="eastAsia"/>
                <w:b/>
              </w:rPr>
              <w:t>日開催の、</w:t>
            </w:r>
            <w:r w:rsidR="006770FA" w:rsidRPr="00783DC3">
              <w:rPr>
                <w:rFonts w:asciiTheme="minorEastAsia" w:eastAsiaTheme="minorEastAsia" w:hAnsiTheme="minorEastAsia" w:cs="ＭＳ 明朝" w:hint="eastAsia"/>
                <w:b/>
              </w:rPr>
              <w:t>一般社団法人</w:t>
            </w:r>
            <w:r w:rsidR="000541E2" w:rsidRPr="00783DC3">
              <w:rPr>
                <w:rFonts w:asciiTheme="minorEastAsia" w:eastAsiaTheme="minorEastAsia" w:hAnsiTheme="minorEastAsia" w:cs="ＭＳ 明朝" w:hint="eastAsia"/>
                <w:b/>
              </w:rPr>
              <w:t>大阪府言語聴覚士会</w:t>
            </w:r>
            <w:r w:rsidR="006770FA" w:rsidRPr="00783DC3">
              <w:rPr>
                <w:rFonts w:asciiTheme="minorEastAsia" w:eastAsiaTheme="minorEastAsia" w:hAnsiTheme="minorEastAsia" w:cs="ＭＳ 明朝" w:hint="eastAsia"/>
                <w:b/>
              </w:rPr>
              <w:t>第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7</w:t>
            </w:r>
            <w:r w:rsidR="000541E2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回総会で、議決の権限を　　</w:t>
            </w:r>
          </w:p>
          <w:p w:rsidR="000541E2" w:rsidRPr="00783DC3" w:rsidRDefault="000541E2" w:rsidP="004A1873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 w:cs="ＭＳ 明朝" w:hint="eastAsia"/>
                <w:b/>
                <w:u w:val="single"/>
              </w:rPr>
              <w:t xml:space="preserve">　　　　　　　　　　　　　　　　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氏に委任します。</w:t>
            </w:r>
          </w:p>
          <w:p w:rsidR="00445516" w:rsidRPr="00783DC3" w:rsidRDefault="000541E2" w:rsidP="00136FEC">
            <w:pPr>
              <w:spacing w:line="300" w:lineRule="atLeast"/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 w:cs="ＭＳ 明朝" w:hint="eastAsia"/>
              </w:rPr>
              <w:t>委任先の記入がない場合は、議長に委任するものとします。</w:t>
            </w:r>
          </w:p>
          <w:p w:rsidR="00C174D5" w:rsidRPr="00783DC3" w:rsidRDefault="00783DC3" w:rsidP="00F37A66">
            <w:pPr>
              <w:spacing w:before="240"/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</w:rPr>
              <w:t>21</w:t>
            </w:r>
            <w:r w:rsidR="000541E2" w:rsidRPr="00783DC3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68653F" w:rsidRPr="00783DC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6A7D" w:rsidRPr="00783DC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41E2" w:rsidRPr="00783DC3">
              <w:rPr>
                <w:rFonts w:asciiTheme="minorEastAsia" w:eastAsiaTheme="minorEastAsia" w:hAnsiTheme="minorEastAsia" w:cs="ＭＳ 明朝" w:hint="eastAsia"/>
              </w:rPr>
              <w:t>月　　日</w:t>
            </w:r>
            <w:r w:rsidR="00445516" w:rsidRPr="00783DC3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A07460" w:rsidRPr="00783DC3">
              <w:rPr>
                <w:rFonts w:asciiTheme="minorEastAsia" w:eastAsiaTheme="minorEastAsia" w:hAnsiTheme="minorEastAsia" w:cs="ＭＳ 明朝" w:hint="eastAsia"/>
              </w:rPr>
              <w:t>氏名</w:t>
            </w:r>
            <w:r w:rsidR="00F37A66">
              <w:rPr>
                <w:rFonts w:asciiTheme="minorEastAsia" w:eastAsiaTheme="minorEastAsia" w:hAnsiTheme="minorEastAsia" w:cs="ＭＳ 明朝" w:hint="eastAsia"/>
              </w:rPr>
              <w:t>（自筆サイン）</w:t>
            </w:r>
            <w:r w:rsidR="00A07460" w:rsidRPr="00783DC3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07460" w:rsidRPr="00783DC3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C174D5" w:rsidRPr="00783DC3" w:rsidTr="00743CD4">
        <w:trPr>
          <w:trHeight w:val="2395"/>
        </w:trPr>
        <w:tc>
          <w:tcPr>
            <w:tcW w:w="10103" w:type="dxa"/>
          </w:tcPr>
          <w:p w:rsidR="00BF6EC6" w:rsidRDefault="00BF6EC6" w:rsidP="0013672B">
            <w:pPr>
              <w:ind w:leftChars="102" w:left="3758" w:hangingChars="1681" w:hanging="3544"/>
              <w:rPr>
                <w:rFonts w:asciiTheme="minorEastAsia" w:eastAsiaTheme="minorEastAsia" w:hAnsiTheme="minorEastAsia"/>
                <w:b/>
              </w:rPr>
            </w:pPr>
          </w:p>
          <w:p w:rsidR="0013672B" w:rsidRPr="00783DC3" w:rsidRDefault="00783DC3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/>
                <w:b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  <w:b/>
              </w:rPr>
              <w:t>21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年</w:t>
            </w:r>
            <w:r w:rsidR="00F47998" w:rsidRPr="00783DC3"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月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27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日開催の、一般社団法人大阪府言語聴覚士会第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回総会で、議決の権限を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　　</w:t>
            </w:r>
          </w:p>
          <w:p w:rsidR="0013672B" w:rsidRPr="00783DC3" w:rsidRDefault="0013672B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 w:cs="ＭＳ 明朝" w:hint="eastAsia"/>
                <w:b/>
                <w:u w:val="single"/>
              </w:rPr>
              <w:t xml:space="preserve">　　　　　　　　　　　　　　　　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氏に委任します。</w:t>
            </w:r>
          </w:p>
          <w:p w:rsidR="0013672B" w:rsidRPr="00783DC3" w:rsidRDefault="0013672B" w:rsidP="0013672B">
            <w:pPr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 w:cs="ＭＳ 明朝" w:hint="eastAsia"/>
              </w:rPr>
              <w:t>委任先の記入がない場合は、議長に委任するものとします。</w:t>
            </w:r>
          </w:p>
          <w:p w:rsidR="00C174D5" w:rsidRPr="00783DC3" w:rsidRDefault="00783DC3" w:rsidP="00F37A66">
            <w:pPr>
              <w:spacing w:before="240"/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</w:rPr>
              <w:t>21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13672B" w:rsidRPr="00783DC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7A66">
              <w:rPr>
                <w:rFonts w:asciiTheme="minorEastAsia" w:eastAsiaTheme="minorEastAsia" w:hAnsiTheme="minorEastAsia" w:cs="ＭＳ 明朝" w:hint="eastAsia"/>
              </w:rPr>
              <w:t>月　　日　　氏名（自筆サイン）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　　　　　　　　　　　　　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C174D5" w:rsidRPr="00783DC3" w:rsidTr="00743CD4">
        <w:trPr>
          <w:trHeight w:val="2386"/>
        </w:trPr>
        <w:tc>
          <w:tcPr>
            <w:tcW w:w="10103" w:type="dxa"/>
          </w:tcPr>
          <w:p w:rsidR="00BF6EC6" w:rsidRDefault="00BF6EC6" w:rsidP="0013672B">
            <w:pPr>
              <w:ind w:leftChars="102" w:left="3758" w:hangingChars="1681" w:hanging="3544"/>
              <w:rPr>
                <w:rFonts w:asciiTheme="minorEastAsia" w:eastAsiaTheme="minorEastAsia" w:hAnsiTheme="minorEastAsia"/>
                <w:b/>
              </w:rPr>
            </w:pPr>
          </w:p>
          <w:p w:rsidR="0013672B" w:rsidRPr="00783DC3" w:rsidRDefault="00BF6EC6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  <w:r w:rsidR="00783DC3" w:rsidRPr="00783DC3">
              <w:rPr>
                <w:rFonts w:asciiTheme="minorEastAsia" w:eastAsiaTheme="minorEastAsia" w:hAnsiTheme="minorEastAsia"/>
                <w:b/>
              </w:rPr>
              <w:t>0</w:t>
            </w:r>
            <w:r w:rsidR="00783DC3" w:rsidRPr="00783DC3">
              <w:rPr>
                <w:rFonts w:asciiTheme="minorEastAsia" w:eastAsiaTheme="minorEastAsia" w:hAnsiTheme="minorEastAsia" w:hint="eastAsia"/>
                <w:b/>
              </w:rPr>
              <w:t>21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年</w:t>
            </w:r>
            <w:r w:rsidR="00F47998" w:rsidRPr="00783DC3"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月</w:t>
            </w:r>
            <w:r w:rsidR="00783DC3" w:rsidRPr="00783DC3">
              <w:rPr>
                <w:rFonts w:asciiTheme="minorEastAsia" w:eastAsiaTheme="minorEastAsia" w:hAnsiTheme="minorEastAsia" w:cs="ＭＳ 明朝" w:hint="eastAsia"/>
                <w:b/>
              </w:rPr>
              <w:t>27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日開催の、一般社団法人大阪府言語聴覚士会第</w:t>
            </w:r>
            <w:r w:rsidR="00783DC3" w:rsidRPr="00783DC3">
              <w:rPr>
                <w:rFonts w:asciiTheme="minorEastAsia" w:eastAsiaTheme="minorEastAsia" w:hAnsiTheme="minorEastAsia" w:cs="ＭＳ 明朝" w:hint="eastAsia"/>
                <w:b/>
              </w:rPr>
              <w:t>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回総会で、議決の権限を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　　</w:t>
            </w:r>
          </w:p>
          <w:p w:rsidR="0013672B" w:rsidRPr="00783DC3" w:rsidRDefault="0013672B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 w:cs="ＭＳ 明朝" w:hint="eastAsia"/>
                <w:b/>
                <w:u w:val="single"/>
              </w:rPr>
              <w:t xml:space="preserve">　　　　　　　　　　　　　　　　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氏に委任します。</w:t>
            </w:r>
          </w:p>
          <w:p w:rsidR="0013672B" w:rsidRPr="00783DC3" w:rsidRDefault="0013672B" w:rsidP="0013672B">
            <w:pPr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 w:cs="ＭＳ 明朝" w:hint="eastAsia"/>
              </w:rPr>
              <w:t>委任先の記入がない場合は、議長に委任するものとします。</w:t>
            </w:r>
          </w:p>
          <w:p w:rsidR="00C174D5" w:rsidRPr="00783DC3" w:rsidRDefault="00783DC3" w:rsidP="00F37A66">
            <w:pPr>
              <w:spacing w:before="240"/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</w:rPr>
              <w:t>21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13672B" w:rsidRPr="00783DC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7A66">
              <w:rPr>
                <w:rFonts w:asciiTheme="minorEastAsia" w:eastAsiaTheme="minorEastAsia" w:hAnsiTheme="minorEastAsia" w:cs="ＭＳ 明朝" w:hint="eastAsia"/>
              </w:rPr>
              <w:t>月　　日　　氏名（自筆サイン）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　　　　　　　　　　　　　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C174D5" w:rsidRPr="00783DC3" w:rsidTr="00743CD4">
        <w:trPr>
          <w:trHeight w:val="2400"/>
        </w:trPr>
        <w:tc>
          <w:tcPr>
            <w:tcW w:w="10103" w:type="dxa"/>
          </w:tcPr>
          <w:p w:rsidR="00BF6EC6" w:rsidRDefault="00BF6EC6" w:rsidP="0013672B">
            <w:pPr>
              <w:ind w:leftChars="102" w:left="3758" w:hangingChars="1681" w:hanging="3544"/>
              <w:rPr>
                <w:rFonts w:asciiTheme="minorEastAsia" w:eastAsiaTheme="minorEastAsia" w:hAnsiTheme="minorEastAsia"/>
                <w:b/>
              </w:rPr>
            </w:pPr>
          </w:p>
          <w:p w:rsidR="0013672B" w:rsidRPr="00783DC3" w:rsidRDefault="00783DC3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/>
                <w:b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  <w:b/>
              </w:rPr>
              <w:t>21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年</w:t>
            </w:r>
            <w:r w:rsidR="00F47998" w:rsidRPr="00783DC3"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月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27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>日開催の、一般社団法人大阪府言語聴覚士会第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7</w:t>
            </w:r>
            <w:r w:rsidR="00F47998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回総会で、議決の権限を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b/>
              </w:rPr>
              <w:t xml:space="preserve">　　</w:t>
            </w:r>
          </w:p>
          <w:p w:rsidR="0013672B" w:rsidRPr="00783DC3" w:rsidRDefault="0013672B" w:rsidP="0013672B">
            <w:pPr>
              <w:ind w:leftChars="102" w:left="3758" w:hangingChars="1681" w:hanging="3544"/>
              <w:rPr>
                <w:rFonts w:asciiTheme="minorEastAsia" w:eastAsiaTheme="minorEastAsia" w:hAnsiTheme="minorEastAsia" w:cs="Times New Roman"/>
                <w:b/>
              </w:rPr>
            </w:pPr>
            <w:r w:rsidRPr="00783DC3">
              <w:rPr>
                <w:rFonts w:asciiTheme="minorEastAsia" w:eastAsiaTheme="minorEastAsia" w:hAnsiTheme="minorEastAsia" w:cs="ＭＳ 明朝" w:hint="eastAsia"/>
                <w:b/>
                <w:u w:val="single"/>
              </w:rPr>
              <w:t xml:space="preserve">　　　　　　　　　　　　　　　　</w:t>
            </w:r>
            <w:r w:rsidRPr="00783DC3">
              <w:rPr>
                <w:rFonts w:asciiTheme="minorEastAsia" w:eastAsiaTheme="minorEastAsia" w:hAnsiTheme="minorEastAsia" w:cs="ＭＳ 明朝" w:hint="eastAsia"/>
                <w:b/>
              </w:rPr>
              <w:t>氏に委任します。</w:t>
            </w:r>
          </w:p>
          <w:p w:rsidR="0013672B" w:rsidRPr="00783DC3" w:rsidRDefault="0013672B" w:rsidP="0013672B">
            <w:pPr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 w:cs="ＭＳ 明朝" w:hint="eastAsia"/>
              </w:rPr>
              <w:t>委任先の記入がない場合は、議長に委任するものとします。</w:t>
            </w:r>
          </w:p>
          <w:p w:rsidR="00C174D5" w:rsidRPr="00783DC3" w:rsidRDefault="00783DC3" w:rsidP="00F37A66">
            <w:pPr>
              <w:spacing w:before="240"/>
              <w:ind w:leftChars="102" w:left="3744" w:hangingChars="1681" w:hanging="3530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/>
              </w:rPr>
              <w:t>20</w:t>
            </w:r>
            <w:r w:rsidRPr="00783DC3">
              <w:rPr>
                <w:rFonts w:asciiTheme="minorEastAsia" w:eastAsiaTheme="minorEastAsia" w:hAnsiTheme="minorEastAsia" w:hint="eastAsia"/>
              </w:rPr>
              <w:t>21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13672B" w:rsidRPr="00783DC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7A66">
              <w:rPr>
                <w:rFonts w:asciiTheme="minorEastAsia" w:eastAsiaTheme="minorEastAsia" w:hAnsiTheme="minorEastAsia" w:cs="ＭＳ 明朝" w:hint="eastAsia"/>
              </w:rPr>
              <w:t>月　　日　　氏名（自筆サイン）</w:t>
            </w:r>
            <w:r w:rsidR="0013672B" w:rsidRPr="00783DC3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　　　　　　　　　　　　　　</w:t>
            </w:r>
            <w:r w:rsidR="0013672B" w:rsidRPr="00783DC3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C174D5" w:rsidRPr="00783DC3" w:rsidTr="00946F28">
        <w:trPr>
          <w:trHeight w:val="4753"/>
        </w:trPr>
        <w:tc>
          <w:tcPr>
            <w:tcW w:w="10103" w:type="dxa"/>
          </w:tcPr>
          <w:p w:rsidR="00C174D5" w:rsidRPr="00783DC3" w:rsidRDefault="0068653F" w:rsidP="000541E2">
            <w:pPr>
              <w:ind w:left="75"/>
              <w:rPr>
                <w:rFonts w:asciiTheme="minorEastAsia" w:eastAsiaTheme="minorEastAsia" w:hAnsiTheme="minorEastAsia" w:cs="ＭＳ 明朝"/>
              </w:rPr>
            </w:pPr>
            <w:r w:rsidRPr="00783DC3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</w:p>
          <w:p w:rsidR="00C174D5" w:rsidRPr="00783DC3" w:rsidRDefault="00743CD4" w:rsidP="00F37A66">
            <w:pPr>
              <w:spacing w:line="120" w:lineRule="atLeast"/>
              <w:ind w:left="74"/>
              <w:rPr>
                <w:rFonts w:asciiTheme="minorEastAsia" w:eastAsia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所属</w:t>
            </w:r>
            <w:r w:rsidR="00C174D5" w:rsidRPr="00783DC3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【　　　　　　　　　　　　　　　　　　　　　　　　　　　　　　　　　　　　　】　　　</w:t>
            </w:r>
          </w:p>
          <w:p w:rsidR="00C174D5" w:rsidRDefault="00743CD4" w:rsidP="00743CD4">
            <w:pPr>
              <w:spacing w:before="240"/>
              <w:ind w:left="74"/>
              <w:rPr>
                <w:rFonts w:asciiTheme="minorEastAsia" w:eastAsia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住所</w:t>
            </w:r>
            <w:r w:rsidR="00C174D5" w:rsidRPr="00783DC3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【　　　　　　　　　　　　　　　　　　　　　　　　　　　　　　　　　　　　　】</w:t>
            </w:r>
          </w:p>
          <w:p w:rsidR="00F37A66" w:rsidRDefault="00F37A66" w:rsidP="00F37A66">
            <w:pPr>
              <w:spacing w:line="160" w:lineRule="atLeast"/>
              <w:ind w:left="120" w:hangingChars="50" w:hanging="120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F37A66" w:rsidRPr="00946F28" w:rsidRDefault="00F37A66" w:rsidP="00F37A66">
            <w:pPr>
              <w:spacing w:line="160" w:lineRule="atLeast"/>
              <w:ind w:left="120" w:hangingChars="50" w:hanging="120"/>
              <w:rPr>
                <w:rFonts w:ascii="ＭＳ 明朝" w:hAnsi="ＭＳ 明朝"/>
                <w:b/>
                <w:sz w:val="24"/>
                <w:szCs w:val="24"/>
              </w:rPr>
            </w:pPr>
            <w:r w:rsidRPr="00946F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＊委任状締め切り</w:t>
            </w:r>
            <w:r w:rsidRPr="00946F28">
              <w:rPr>
                <w:rFonts w:ascii="ＭＳ 明朝" w:hAnsi="ＭＳ 明朝" w:hint="eastAsia"/>
                <w:b/>
                <w:sz w:val="24"/>
                <w:szCs w:val="24"/>
              </w:rPr>
              <w:t>6月14</w:t>
            </w:r>
            <w:r w:rsidR="00946F28">
              <w:rPr>
                <w:rFonts w:ascii="ＭＳ 明朝" w:hAnsi="ＭＳ 明朝" w:hint="eastAsia"/>
                <w:b/>
                <w:sz w:val="24"/>
                <w:szCs w:val="24"/>
              </w:rPr>
              <w:t>日（月）です。</w:t>
            </w:r>
            <w:r w:rsidRPr="00946F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処理の都合上できるだけ速やかにご返送ください。</w:t>
            </w:r>
          </w:p>
          <w:p w:rsidR="00F37A66" w:rsidRPr="00946F28" w:rsidRDefault="00F37A66" w:rsidP="00F37A66">
            <w:pPr>
              <w:spacing w:line="160" w:lineRule="atLeast"/>
              <w:ind w:left="178" w:hanging="178"/>
              <w:rPr>
                <w:rFonts w:ascii="ＭＳ 明朝" w:hAnsi="ＭＳ 明朝"/>
                <w:b/>
                <w:sz w:val="24"/>
                <w:szCs w:val="24"/>
              </w:rPr>
            </w:pPr>
            <w:r w:rsidRPr="00946F28">
              <w:rPr>
                <w:rFonts w:ascii="ＭＳ 明朝" w:hAnsi="ＭＳ 明朝" w:hint="eastAsia"/>
                <w:b/>
                <w:sz w:val="24"/>
                <w:szCs w:val="24"/>
              </w:rPr>
              <w:t>＊メールで委任状を提出される場合は、自筆サインの上スキャンしたものをメールに添付してお送りください。</w:t>
            </w:r>
          </w:p>
          <w:p w:rsidR="00F37A66" w:rsidRPr="00343E8D" w:rsidRDefault="00F37A66" w:rsidP="00F37A66">
            <w:pPr>
              <w:spacing w:line="160" w:lineRule="atLeas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343E8D">
              <w:rPr>
                <w:rFonts w:ascii="ＭＳ 明朝" w:hAnsi="ＭＳ 明朝" w:hint="eastAsia"/>
                <w:sz w:val="24"/>
                <w:szCs w:val="24"/>
              </w:rPr>
              <w:t>ＦＡＸ：一般社団法人大阪府言語聴覚士会 会長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43E8D">
              <w:rPr>
                <w:rFonts w:ascii="ＭＳ 明朝" w:hAnsi="ＭＳ 明朝" w:hint="eastAsia"/>
                <w:sz w:val="24"/>
                <w:szCs w:val="24"/>
              </w:rPr>
              <w:t>藤井達也</w:t>
            </w:r>
            <w:r>
              <w:rPr>
                <w:rFonts w:ascii="ＭＳ 明朝" w:hAnsi="ＭＳ 明朝"/>
                <w:b/>
                <w:sz w:val="24"/>
                <w:szCs w:val="24"/>
              </w:rPr>
              <w:t xml:space="preserve">  </w:t>
            </w:r>
            <w:r w:rsidRPr="00343E8D">
              <w:rPr>
                <w:rFonts w:ascii="ＭＳ 明朝" w:hAnsi="ＭＳ 明朝" w:hint="eastAsia"/>
                <w:b/>
                <w:sz w:val="24"/>
                <w:szCs w:val="24"/>
              </w:rPr>
              <w:t>072-931-2720</w:t>
            </w:r>
          </w:p>
          <w:p w:rsidR="00F37A66" w:rsidRPr="00343E8D" w:rsidRDefault="00F37A66" w:rsidP="00F37A66">
            <w:pPr>
              <w:spacing w:line="160" w:lineRule="atLeast"/>
              <w:rPr>
                <w:rFonts w:ascii="ＭＳ 明朝" w:hAnsi="ＭＳ 明朝"/>
                <w:sz w:val="24"/>
                <w:szCs w:val="24"/>
              </w:rPr>
            </w:pPr>
            <w:r w:rsidRPr="00343E8D">
              <w:rPr>
                <w:rFonts w:ascii="ＭＳ 明朝" w:hAnsi="ＭＳ 明朝" w:hint="eastAsia"/>
                <w:bCs/>
                <w:sz w:val="24"/>
                <w:szCs w:val="24"/>
              </w:rPr>
              <w:t>メール</w:t>
            </w:r>
            <w:r w:rsidRPr="00343E8D">
              <w:rPr>
                <w:rFonts w:ascii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sz w:val="24"/>
                <w:szCs w:val="24"/>
              </w:rPr>
              <w:t>一般社団法人大阪府言語聴覚士会</w:t>
            </w:r>
            <w:r w:rsidRPr="00343E8D">
              <w:rPr>
                <w:rFonts w:ascii="ＭＳ 明朝" w:hAnsi="ＭＳ 明朝" w:hint="eastAsia"/>
                <w:sz w:val="24"/>
                <w:szCs w:val="24"/>
              </w:rPr>
              <w:t xml:space="preserve">事務局　</w:t>
            </w:r>
            <w:r w:rsidRPr="00343E8D">
              <w:rPr>
                <w:rFonts w:ascii="ＭＳ 明朝" w:hAnsi="ＭＳ 明朝"/>
                <w:b/>
                <w:bCs/>
                <w:sz w:val="24"/>
                <w:szCs w:val="24"/>
              </w:rPr>
              <w:t>oosakastjimu@yahoo.co.jp</w:t>
            </w:r>
          </w:p>
          <w:p w:rsidR="00743CD4" w:rsidRPr="00B82D00" w:rsidRDefault="00F37A66" w:rsidP="00743CD4">
            <w:pPr>
              <w:spacing w:before="120" w:line="160" w:lineRule="atLeast"/>
              <w:ind w:firstLineChars="500" w:firstLine="1205"/>
              <w:jc w:val="left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B82D00"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Pr="00B82D00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同日開催の総会講演お申し込みはＨＰよりお願いいたします。</w:t>
            </w:r>
          </w:p>
          <w:p w:rsidR="00F37A66" w:rsidRPr="00F37A66" w:rsidRDefault="00B82D00" w:rsidP="00B82D00">
            <w:pPr>
              <w:spacing w:before="120" w:line="160" w:lineRule="atLeast"/>
              <w:ind w:firstLineChars="800" w:firstLine="1928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講演申し込み締め切り：</w:t>
            </w:r>
            <w:r w:rsidR="00F37A66" w:rsidRPr="00B82D00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6月4日（金）</w:t>
            </w:r>
          </w:p>
        </w:tc>
      </w:tr>
    </w:tbl>
    <w:p w:rsidR="000541E2" w:rsidRPr="00F942F8" w:rsidRDefault="000541E2" w:rsidP="00C133B6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sectPr w:rsidR="000541E2" w:rsidRPr="00F942F8" w:rsidSect="00A07E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A2" w:rsidRDefault="005E14A2" w:rsidP="00A07E70">
      <w:r>
        <w:separator/>
      </w:r>
    </w:p>
  </w:endnote>
  <w:endnote w:type="continuationSeparator" w:id="0">
    <w:p w:rsidR="005E14A2" w:rsidRDefault="005E14A2" w:rsidP="00A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A2" w:rsidRDefault="005E14A2" w:rsidP="00A07E70">
      <w:r>
        <w:separator/>
      </w:r>
    </w:p>
  </w:footnote>
  <w:footnote w:type="continuationSeparator" w:id="0">
    <w:p w:rsidR="005E14A2" w:rsidRDefault="005E14A2" w:rsidP="00A0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0F"/>
    <w:rsid w:val="00015FB7"/>
    <w:rsid w:val="000315A3"/>
    <w:rsid w:val="000541E2"/>
    <w:rsid w:val="00067F2C"/>
    <w:rsid w:val="000751AA"/>
    <w:rsid w:val="001022F4"/>
    <w:rsid w:val="001211C1"/>
    <w:rsid w:val="0013672B"/>
    <w:rsid w:val="00136FEC"/>
    <w:rsid w:val="001676AC"/>
    <w:rsid w:val="0017619A"/>
    <w:rsid w:val="001B7E3C"/>
    <w:rsid w:val="00211030"/>
    <w:rsid w:val="00232FA5"/>
    <w:rsid w:val="002970C9"/>
    <w:rsid w:val="002C252B"/>
    <w:rsid w:val="002F0FF6"/>
    <w:rsid w:val="00307B10"/>
    <w:rsid w:val="00307E72"/>
    <w:rsid w:val="00397D32"/>
    <w:rsid w:val="00445516"/>
    <w:rsid w:val="004804D8"/>
    <w:rsid w:val="004A1873"/>
    <w:rsid w:val="004A52F9"/>
    <w:rsid w:val="004C220A"/>
    <w:rsid w:val="004C68FF"/>
    <w:rsid w:val="004F3CC0"/>
    <w:rsid w:val="00540A92"/>
    <w:rsid w:val="00540AAF"/>
    <w:rsid w:val="00576F98"/>
    <w:rsid w:val="005E14A2"/>
    <w:rsid w:val="005E27EA"/>
    <w:rsid w:val="006218BB"/>
    <w:rsid w:val="006770FA"/>
    <w:rsid w:val="0068653F"/>
    <w:rsid w:val="00697B5C"/>
    <w:rsid w:val="006B3D42"/>
    <w:rsid w:val="006B76B6"/>
    <w:rsid w:val="006C185E"/>
    <w:rsid w:val="00731D0F"/>
    <w:rsid w:val="00743CD4"/>
    <w:rsid w:val="00746969"/>
    <w:rsid w:val="00783DC3"/>
    <w:rsid w:val="007C1152"/>
    <w:rsid w:val="00833E42"/>
    <w:rsid w:val="00856337"/>
    <w:rsid w:val="008D0965"/>
    <w:rsid w:val="008D606F"/>
    <w:rsid w:val="00917DF7"/>
    <w:rsid w:val="00931E91"/>
    <w:rsid w:val="00946F28"/>
    <w:rsid w:val="009815F3"/>
    <w:rsid w:val="009F5630"/>
    <w:rsid w:val="00A07460"/>
    <w:rsid w:val="00A07A56"/>
    <w:rsid w:val="00A07E70"/>
    <w:rsid w:val="00A61024"/>
    <w:rsid w:val="00A64EB7"/>
    <w:rsid w:val="00AA362E"/>
    <w:rsid w:val="00AD6C95"/>
    <w:rsid w:val="00B02E02"/>
    <w:rsid w:val="00B82D00"/>
    <w:rsid w:val="00BF444B"/>
    <w:rsid w:val="00BF6EC6"/>
    <w:rsid w:val="00C133B6"/>
    <w:rsid w:val="00C174D5"/>
    <w:rsid w:val="00C27C3E"/>
    <w:rsid w:val="00C66E8F"/>
    <w:rsid w:val="00CE5E29"/>
    <w:rsid w:val="00D14047"/>
    <w:rsid w:val="00D36A7D"/>
    <w:rsid w:val="00D47011"/>
    <w:rsid w:val="00D87F0A"/>
    <w:rsid w:val="00DA03D0"/>
    <w:rsid w:val="00DA718A"/>
    <w:rsid w:val="00E17F40"/>
    <w:rsid w:val="00E31001"/>
    <w:rsid w:val="00EE3986"/>
    <w:rsid w:val="00F37A66"/>
    <w:rsid w:val="00F47998"/>
    <w:rsid w:val="00F942F8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91226-38EB-4764-ABF2-30947BD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8F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31D0F"/>
  </w:style>
  <w:style w:type="character" w:customStyle="1" w:styleId="a4">
    <w:name w:val="日付 (文字)"/>
    <w:basedOn w:val="a0"/>
    <w:link w:val="a3"/>
    <w:uiPriority w:val="99"/>
    <w:semiHidden/>
    <w:rsid w:val="00731D0F"/>
  </w:style>
  <w:style w:type="paragraph" w:styleId="a5">
    <w:name w:val="Salutation"/>
    <w:basedOn w:val="a"/>
    <w:next w:val="a"/>
    <w:link w:val="a6"/>
    <w:uiPriority w:val="99"/>
    <w:rsid w:val="00731D0F"/>
  </w:style>
  <w:style w:type="character" w:customStyle="1" w:styleId="a6">
    <w:name w:val="挨拶文 (文字)"/>
    <w:basedOn w:val="a0"/>
    <w:link w:val="a5"/>
    <w:uiPriority w:val="99"/>
    <w:rsid w:val="00731D0F"/>
  </w:style>
  <w:style w:type="paragraph" w:styleId="a7">
    <w:name w:val="Closing"/>
    <w:basedOn w:val="a"/>
    <w:link w:val="a8"/>
    <w:uiPriority w:val="99"/>
    <w:rsid w:val="00731D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31D0F"/>
  </w:style>
  <w:style w:type="table" w:styleId="a9">
    <w:name w:val="Table Grid"/>
    <w:basedOn w:val="a1"/>
    <w:uiPriority w:val="99"/>
    <w:rsid w:val="00307E7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7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07E70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A07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07E70"/>
    <w:rPr>
      <w:rFonts w:cs="Century"/>
      <w:szCs w:val="21"/>
    </w:rPr>
  </w:style>
  <w:style w:type="paragraph" w:styleId="ae">
    <w:name w:val="Balloon Text"/>
    <w:basedOn w:val="a"/>
    <w:semiHidden/>
    <w:rsid w:val="00CE5E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平成24年6月3日</vt:lpstr>
      <vt:lpstr>平成24年6月3日</vt:lpstr>
    </vt:vector>
  </TitlesOfParts>
  <Company>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平成24年6月3日</dc:title>
  <dc:creator>tatsuya fujii</dc:creator>
  <cp:lastModifiedBy>一般ユーザー</cp:lastModifiedBy>
  <cp:revision>2</cp:revision>
  <cp:lastPrinted>2012-06-04T02:54:00Z</cp:lastPrinted>
  <dcterms:created xsi:type="dcterms:W3CDTF">2021-05-15T23:07:00Z</dcterms:created>
  <dcterms:modified xsi:type="dcterms:W3CDTF">2021-05-15T23:07:00Z</dcterms:modified>
</cp:coreProperties>
</file>