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DC8E" w14:textId="77777777" w:rsidR="00BF5BF9" w:rsidRPr="005C0CE1" w:rsidRDefault="00BF5BF9" w:rsidP="00BF5BF9">
      <w:pPr>
        <w:jc w:val="center"/>
        <w:rPr>
          <w:rFonts w:ascii="ＭＳ ゴシック" w:eastAsia="ＭＳ ゴシック" w:hAnsi="ＭＳ ゴシック"/>
          <w:b/>
          <w:sz w:val="44"/>
          <w:szCs w:val="44"/>
          <w:bdr w:val="single" w:sz="4" w:space="0" w:color="auto" w:frame="1"/>
        </w:rPr>
      </w:pPr>
      <w:r w:rsidRPr="005C0CE1"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 w:frame="1"/>
        </w:rPr>
        <w:t>異動届（住所変更・改姓など）</w:t>
      </w:r>
    </w:p>
    <w:p w14:paraId="2B556B3D" w14:textId="77777777" w:rsidR="00BF5BF9" w:rsidRDefault="00BF5BF9" w:rsidP="00BF5BF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898D450" w14:textId="6693E448" w:rsidR="003B4304" w:rsidRPr="00BF5BF9" w:rsidRDefault="00BF5BF9" w:rsidP="00BF5BF9">
      <w:pPr>
        <w:ind w:left="221" w:hangingChars="100" w:hanging="221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</w:t>
      </w:r>
      <w:r w:rsidR="0047640D" w:rsidRPr="00BF5BF9">
        <w:rPr>
          <w:rFonts w:ascii="ＭＳ ゴシック" w:eastAsia="ＭＳ ゴシック" w:hAnsi="ＭＳ ゴシック" w:hint="eastAsia"/>
          <w:b/>
          <w:sz w:val="22"/>
          <w:u w:val="single"/>
        </w:rPr>
        <w:t>会員情報の変更はホームページ</w:t>
      </w:r>
      <w:r w:rsidR="00287F5F">
        <w:rPr>
          <w:rFonts w:ascii="ＭＳ ゴシック" w:eastAsia="ＭＳ ゴシック" w:hAnsi="ＭＳ ゴシック" w:hint="eastAsia"/>
          <w:b/>
          <w:sz w:val="22"/>
          <w:u w:val="single"/>
        </w:rPr>
        <w:t>の会員ページから</w:t>
      </w:r>
      <w:r w:rsidR="0047640D" w:rsidRPr="00BF5BF9">
        <w:rPr>
          <w:rFonts w:ascii="ＭＳ ゴシック" w:eastAsia="ＭＳ ゴシック" w:hAnsi="ＭＳ ゴシック" w:hint="eastAsia"/>
          <w:b/>
          <w:sz w:val="22"/>
          <w:u w:val="single"/>
        </w:rPr>
        <w:t>お願いします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>。</w:t>
      </w:r>
    </w:p>
    <w:p w14:paraId="1516AF19" w14:textId="33668B9C" w:rsidR="003B4304" w:rsidRPr="00BF5BF9" w:rsidRDefault="00287F5F" w:rsidP="00BF5BF9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会員</w:t>
      </w:r>
      <w:r w:rsidR="003B4304" w:rsidRPr="00BF5BF9">
        <w:rPr>
          <w:rFonts w:ascii="ＭＳ ゴシック" w:eastAsia="ＭＳ ゴシック" w:hAnsi="ＭＳ ゴシック" w:hint="eastAsia"/>
          <w:b/>
          <w:sz w:val="22"/>
        </w:rPr>
        <w:t>ページを閲覧できない環境の会員の方は、現行通り「異動届」を事務局へ郵送して</w:t>
      </w:r>
      <w:r w:rsidR="00BF5BF9">
        <w:rPr>
          <w:rFonts w:ascii="ＭＳ ゴシック" w:eastAsia="ＭＳ ゴシック" w:hAnsi="ＭＳ ゴシック" w:hint="eastAsia"/>
          <w:b/>
          <w:sz w:val="22"/>
        </w:rPr>
        <w:t>いただくか、メールでお送り</w:t>
      </w:r>
      <w:r w:rsidR="003B4304" w:rsidRPr="00BF5BF9">
        <w:rPr>
          <w:rFonts w:ascii="ＭＳ ゴシック" w:eastAsia="ＭＳ ゴシック" w:hAnsi="ＭＳ ゴシック" w:hint="eastAsia"/>
          <w:b/>
          <w:sz w:val="22"/>
        </w:rPr>
        <w:t>ください。よろしくお願いいたします。</w:t>
      </w:r>
    </w:p>
    <w:p w14:paraId="22481D9D" w14:textId="77777777" w:rsidR="003B4304" w:rsidRPr="005C0CE1" w:rsidRDefault="003B4304" w:rsidP="003B4304">
      <w:pPr>
        <w:spacing w:line="0" w:lineRule="atLeast"/>
        <w:ind w:left="211" w:hangingChars="100" w:hanging="211"/>
        <w:jc w:val="left"/>
        <w:rPr>
          <w:rFonts w:ascii="ＭＳ ゴシック" w:eastAsia="ＭＳ ゴシック" w:hAnsi="ＭＳ ゴシック"/>
          <w:b/>
          <w:szCs w:val="24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4"/>
        <w:gridCol w:w="6666"/>
      </w:tblGrid>
      <w:tr w:rsidR="00BF5BF9" w:rsidRPr="00BF5BF9" w14:paraId="0CF3D596" w14:textId="77777777" w:rsidTr="00AE125F">
        <w:trPr>
          <w:trHeight w:val="454"/>
          <w:jc w:val="center"/>
        </w:trPr>
        <w:tc>
          <w:tcPr>
            <w:tcW w:w="1584" w:type="dxa"/>
            <w:vAlign w:val="center"/>
          </w:tcPr>
          <w:p w14:paraId="7D88D02A" w14:textId="77777777" w:rsidR="00BF5BF9" w:rsidRPr="00BF5BF9" w:rsidRDefault="00BF5BF9" w:rsidP="000C03C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F5BF9">
              <w:rPr>
                <w:rFonts w:ascii="ＭＳ ゴシック" w:eastAsia="ＭＳ ゴシック" w:hAnsi="ＭＳ ゴシック" w:hint="eastAsia"/>
                <w:sz w:val="22"/>
              </w:rPr>
              <w:t>届出年月日</w:t>
            </w:r>
          </w:p>
        </w:tc>
        <w:tc>
          <w:tcPr>
            <w:tcW w:w="6666" w:type="dxa"/>
            <w:vAlign w:val="center"/>
          </w:tcPr>
          <w:p w14:paraId="04A6C583" w14:textId="77777777" w:rsidR="00BF5BF9" w:rsidRPr="00BF5BF9" w:rsidRDefault="00BF5BF9" w:rsidP="000C03CD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F5BF9" w:rsidRPr="00BF5BF9" w14:paraId="391C1553" w14:textId="77777777" w:rsidTr="00AE125F">
        <w:trPr>
          <w:trHeight w:val="454"/>
          <w:jc w:val="center"/>
        </w:trPr>
        <w:tc>
          <w:tcPr>
            <w:tcW w:w="1584" w:type="dxa"/>
            <w:vAlign w:val="center"/>
          </w:tcPr>
          <w:p w14:paraId="0155884E" w14:textId="77777777" w:rsidR="00BF5BF9" w:rsidRPr="00BF5BF9" w:rsidRDefault="00BF5BF9" w:rsidP="000C03C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F5BF9">
              <w:rPr>
                <w:rFonts w:ascii="ＭＳ ゴシック" w:eastAsia="ＭＳ ゴシック" w:hAnsi="ＭＳ ゴシック" w:hint="eastAsia"/>
                <w:sz w:val="22"/>
              </w:rPr>
              <w:t>会員番号</w:t>
            </w:r>
          </w:p>
        </w:tc>
        <w:tc>
          <w:tcPr>
            <w:tcW w:w="6666" w:type="dxa"/>
            <w:vAlign w:val="center"/>
          </w:tcPr>
          <w:p w14:paraId="495ABD46" w14:textId="77777777" w:rsidR="00BF5BF9" w:rsidRPr="00BF5BF9" w:rsidRDefault="00BF5BF9" w:rsidP="000C03CD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F5BF9" w:rsidRPr="00BF5BF9" w14:paraId="4FA77732" w14:textId="77777777" w:rsidTr="00AE125F">
        <w:trPr>
          <w:trHeight w:val="454"/>
          <w:jc w:val="center"/>
        </w:trPr>
        <w:tc>
          <w:tcPr>
            <w:tcW w:w="1584" w:type="dxa"/>
            <w:vAlign w:val="center"/>
          </w:tcPr>
          <w:p w14:paraId="056AEFDE" w14:textId="77777777" w:rsidR="00BF5BF9" w:rsidRPr="00BF5BF9" w:rsidRDefault="00BF5BF9" w:rsidP="000C03C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F5BF9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6666" w:type="dxa"/>
            <w:vAlign w:val="center"/>
          </w:tcPr>
          <w:p w14:paraId="7280BB89" w14:textId="77777777" w:rsidR="00BF5BF9" w:rsidRPr="00BF5BF9" w:rsidRDefault="00BF5BF9" w:rsidP="000C03CD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F5BF9" w:rsidRPr="00BF5BF9" w14:paraId="1845033B" w14:textId="77777777" w:rsidTr="00AE125F">
        <w:trPr>
          <w:trHeight w:val="454"/>
          <w:jc w:val="center"/>
        </w:trPr>
        <w:tc>
          <w:tcPr>
            <w:tcW w:w="1584" w:type="dxa"/>
            <w:vAlign w:val="center"/>
          </w:tcPr>
          <w:p w14:paraId="2EADB830" w14:textId="6EF273F7" w:rsidR="00BF5BF9" w:rsidRPr="00BF5BF9" w:rsidRDefault="00BF5BF9" w:rsidP="000C03C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F5BF9">
              <w:rPr>
                <w:rFonts w:ascii="ＭＳ ゴシック" w:eastAsia="ＭＳ ゴシック" w:hAnsi="ＭＳ ゴシック" w:hint="eastAsia"/>
                <w:bCs/>
                <w:sz w:val="22"/>
              </w:rPr>
              <w:t>勤務先</w:t>
            </w:r>
          </w:p>
        </w:tc>
        <w:tc>
          <w:tcPr>
            <w:tcW w:w="6666" w:type="dxa"/>
            <w:vAlign w:val="center"/>
          </w:tcPr>
          <w:p w14:paraId="597FD617" w14:textId="77777777" w:rsidR="00BF5BF9" w:rsidRPr="00BF5BF9" w:rsidRDefault="00BF5BF9" w:rsidP="000C03CD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1D013A15" w14:textId="77777777" w:rsidR="00BF5BF9" w:rsidRDefault="00BF5BF9" w:rsidP="003B4304">
      <w:pPr>
        <w:rPr>
          <w:rFonts w:ascii="ＭＳ ゴシック" w:eastAsia="ＭＳ ゴシック" w:hAnsi="ＭＳ ゴシック"/>
          <w:b/>
          <w:sz w:val="22"/>
        </w:rPr>
      </w:pPr>
    </w:p>
    <w:p w14:paraId="6496581B" w14:textId="4FC39392" w:rsidR="003B4304" w:rsidRPr="005C0CE1" w:rsidRDefault="003B4304" w:rsidP="003B4304">
      <w:pPr>
        <w:rPr>
          <w:rFonts w:ascii="ＭＳ ゴシック" w:eastAsia="ＭＳ ゴシック" w:hAnsi="ＭＳ ゴシック"/>
          <w:b/>
          <w:sz w:val="22"/>
        </w:rPr>
      </w:pPr>
      <w:r w:rsidRPr="005C0CE1">
        <w:rPr>
          <w:rFonts w:ascii="ＭＳ ゴシック" w:eastAsia="ＭＳ ゴシック" w:hAnsi="ＭＳ ゴシック" w:hint="eastAsia"/>
          <w:b/>
          <w:sz w:val="22"/>
        </w:rPr>
        <w:t>＊以下については</w:t>
      </w:r>
      <w:r w:rsidRPr="005C0CE1">
        <w:rPr>
          <w:rFonts w:ascii="ＭＳ ゴシック" w:eastAsia="ＭＳ ゴシック" w:hAnsi="ＭＳ ゴシック" w:hint="eastAsia"/>
          <w:b/>
          <w:sz w:val="22"/>
          <w:u w:val="single"/>
        </w:rPr>
        <w:t>変更・訂正箇所のみ</w:t>
      </w:r>
      <w:r w:rsidRPr="005C0CE1">
        <w:rPr>
          <w:rFonts w:ascii="ＭＳ ゴシック" w:eastAsia="ＭＳ ゴシック" w:hAnsi="ＭＳ ゴシック" w:hint="eastAsia"/>
          <w:b/>
          <w:sz w:val="22"/>
        </w:rPr>
        <w:t>ご記入ください。</w:t>
      </w:r>
    </w:p>
    <w:p w14:paraId="76BEEA75" w14:textId="77777777" w:rsidR="003B4304" w:rsidRPr="005C0CE1" w:rsidRDefault="003B4304" w:rsidP="003B4304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>（旧姓）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　　郵便物送付先：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>勤務先／自宅</w:t>
      </w:r>
    </w:p>
    <w:p w14:paraId="153584DD" w14:textId="77777777" w:rsidR="003B4304" w:rsidRPr="005C0CE1" w:rsidRDefault="003B4304" w:rsidP="003B430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　勤務先　＞</w:t>
      </w:r>
    </w:p>
    <w:p w14:paraId="4136DD97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>名称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所属部署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14:paraId="70DFB262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所在地　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〒　　　　　　　　　　　　　　　　　　　　　　　　　　　　　　　　　　</w:t>
      </w:r>
    </w:p>
    <w:p w14:paraId="50CB5336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>交通手段・</w:t>
      </w:r>
      <w:proofErr w:type="gramStart"/>
      <w:r w:rsidRPr="005C0CE1">
        <w:rPr>
          <w:rFonts w:ascii="ＭＳ ゴシック" w:eastAsia="ＭＳ ゴシック" w:hAnsi="ＭＳ ゴシック" w:hint="eastAsia"/>
          <w:sz w:val="24"/>
          <w:szCs w:val="24"/>
        </w:rPr>
        <w:t>最寄</w:t>
      </w:r>
      <w:proofErr w:type="gramEnd"/>
      <w:r w:rsidRPr="005C0CE1">
        <w:rPr>
          <w:rFonts w:ascii="ＭＳ ゴシック" w:eastAsia="ＭＳ ゴシック" w:hAnsi="ＭＳ ゴシック" w:hint="eastAsia"/>
          <w:sz w:val="24"/>
          <w:szCs w:val="24"/>
        </w:rPr>
        <w:t>駅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234410F7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>TEL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代・直・内線（　　　）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FAX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代・直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4B9F1D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>E-mail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123C4AC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勤務体制　　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>常勤／非常勤　（　週・月　）　　　　日</w:t>
      </w:r>
    </w:p>
    <w:p w14:paraId="143CC99D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5C0CE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57619F" wp14:editId="20BBF38D">
                <wp:simplePos x="0" y="0"/>
                <wp:positionH relativeFrom="column">
                  <wp:posOffset>1223010</wp:posOffset>
                </wp:positionH>
                <wp:positionV relativeFrom="paragraph">
                  <wp:posOffset>14604</wp:posOffset>
                </wp:positionV>
                <wp:extent cx="4938713" cy="747713"/>
                <wp:effectExtent l="0" t="0" r="14605" b="14605"/>
                <wp:wrapNone/>
                <wp:docPr id="230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8713" cy="747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D8F0E" w14:textId="77777777" w:rsidR="00D47B1D" w:rsidRDefault="00D47B1D" w:rsidP="003B4304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失語症　　構音障害（ 機能性・器質性・運動障害性 ）  言語発達遅滞</w:t>
                            </w:r>
                          </w:p>
                          <w:p w14:paraId="1E35F06B" w14:textId="77777777" w:rsidR="00D47B1D" w:rsidRDefault="00D47B1D" w:rsidP="003B4304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聴覚障害　　音声障害　　吃音  高次脳機能障害　　嚥下障害</w:t>
                            </w:r>
                          </w:p>
                          <w:p w14:paraId="1654F4AB" w14:textId="77777777" w:rsidR="00D47B1D" w:rsidRDefault="00D47B1D" w:rsidP="003B4304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その他（　　　　　　　　）</w:t>
                            </w:r>
                          </w:p>
                          <w:p w14:paraId="543AF5A6" w14:textId="77777777" w:rsidR="00D47B1D" w:rsidRDefault="00D47B1D" w:rsidP="003B43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7619F" id="Rectangle 10" o:spid="_x0000_s1026" style="position:absolute;left:0;text-align:left;margin-left:96.3pt;margin-top:1.15pt;width:388.9pt;height:58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" strokecolor="white">
                <v:textbox inset="5.85pt,.7pt,5.85pt,.7pt">
                  <w:txbxContent>
                    <w:p w14:paraId="370D8F0E" w14:textId="77777777" w:rsidR="00D47B1D" w:rsidRDefault="00D47B1D" w:rsidP="003B4304">
                      <w:pP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失語症　　構音障害（ 機能性・器質性・運動障害性 ）  言語発達遅滞</w:t>
                      </w:r>
                    </w:p>
                    <w:p w14:paraId="1E35F06B" w14:textId="77777777" w:rsidR="00D47B1D" w:rsidRDefault="00D47B1D" w:rsidP="003B4304">
                      <w:pP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聴覚障害　　音声障害　　吃音  高次脳機能障害　　嚥下障害</w:t>
                      </w:r>
                    </w:p>
                    <w:p w14:paraId="1654F4AB" w14:textId="77777777" w:rsidR="00D47B1D" w:rsidRDefault="00D47B1D" w:rsidP="003B4304">
                      <w:pP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その他（　　　　　　　　）</w:t>
                      </w:r>
                    </w:p>
                    <w:p w14:paraId="543AF5A6" w14:textId="77777777" w:rsidR="00D47B1D" w:rsidRDefault="00D47B1D" w:rsidP="003B4304"/>
                  </w:txbxContent>
                </v:textbox>
              </v:rect>
            </w:pict>
          </mc:Fallback>
        </mc:AlternateConten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[対象領域]　　　 </w:t>
      </w:r>
    </w:p>
    <w:p w14:paraId="7B0F3851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0EE6A32A" w14:textId="77777777" w:rsidR="00C748F6" w:rsidRPr="005C0CE1" w:rsidRDefault="00C748F6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11F062AE" w14:textId="05685738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ADE687" wp14:editId="024F80C4">
                <wp:simplePos x="0" y="0"/>
                <wp:positionH relativeFrom="column">
                  <wp:posOffset>1223010</wp:posOffset>
                </wp:positionH>
                <wp:positionV relativeFrom="paragraph">
                  <wp:posOffset>169545</wp:posOffset>
                </wp:positionV>
                <wp:extent cx="4505325" cy="552450"/>
                <wp:effectExtent l="0" t="0" r="9525" b="0"/>
                <wp:wrapNone/>
                <wp:docPr id="23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D27D9" w14:textId="77777777" w:rsidR="00D47B1D" w:rsidRDefault="00D47B1D" w:rsidP="003B430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病院（病棟の種類：一般病棟・回復期リハ・介護療養型病床）</w:t>
                            </w:r>
                          </w:p>
                          <w:p w14:paraId="761E7463" w14:textId="77777777" w:rsidR="00D47B1D" w:rsidRDefault="00D47B1D" w:rsidP="003B430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福祉施設　　通園施設　　老人保健施設　　訪問看護ST　　学校</w:t>
                            </w:r>
                          </w:p>
                          <w:p w14:paraId="096401E3" w14:textId="77777777" w:rsidR="00D47B1D" w:rsidRDefault="00D47B1D" w:rsidP="003B430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保健所　　養成校　　教育センター　　その他（　　　　　　　）</w:t>
                            </w:r>
                          </w:p>
                          <w:p w14:paraId="5CA9281F" w14:textId="77777777" w:rsidR="00D47B1D" w:rsidRDefault="00D47B1D" w:rsidP="003B43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E687" id="Rectangle 11" o:spid="_x0000_s1027" style="position:absolute;left:0;text-align:left;margin-left:96.3pt;margin-top:13.35pt;width:354.7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" strokecolor="white">
                <v:textbox inset="5.85pt,.7pt,5.85pt,.7pt">
                  <w:txbxContent>
                    <w:p w14:paraId="05ED27D9" w14:textId="77777777" w:rsidR="00D47B1D" w:rsidRDefault="00D47B1D" w:rsidP="003B430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病院（病棟の種類：一般病棟・回復期リハ・介護療養型病床）</w:t>
                      </w:r>
                    </w:p>
                    <w:p w14:paraId="761E7463" w14:textId="77777777" w:rsidR="00D47B1D" w:rsidRDefault="00D47B1D" w:rsidP="003B430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福祉施設　　通園施設　　老人保健施設　　訪問看護ST　　学校</w:t>
                      </w:r>
                    </w:p>
                    <w:p w14:paraId="096401E3" w14:textId="77777777" w:rsidR="00D47B1D" w:rsidRDefault="00D47B1D" w:rsidP="003B430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保健所　　養成校　　教育センター　　その他（　　　　　　　）</w:t>
                      </w:r>
                    </w:p>
                    <w:p w14:paraId="5CA9281F" w14:textId="77777777" w:rsidR="00D47B1D" w:rsidRDefault="00D47B1D" w:rsidP="003B4304"/>
                  </w:txbxContent>
                </v:textbox>
              </v:rect>
            </w:pict>
          </mc:Fallback>
        </mc:AlternateContent>
      </w:r>
    </w:p>
    <w:p w14:paraId="4E066C60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[施設形態]　    </w:t>
      </w:r>
    </w:p>
    <w:p w14:paraId="67787D6F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5C0CE1"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p w14:paraId="1470EE02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4B677EAB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5C0CE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914025" wp14:editId="3F0B8E8F">
                <wp:simplePos x="0" y="0"/>
                <wp:positionH relativeFrom="column">
                  <wp:posOffset>1223010</wp:posOffset>
                </wp:positionH>
                <wp:positionV relativeFrom="paragraph">
                  <wp:posOffset>12065</wp:posOffset>
                </wp:positionV>
                <wp:extent cx="4505325" cy="390525"/>
                <wp:effectExtent l="0" t="0" r="9525" b="9525"/>
                <wp:wrapNone/>
                <wp:docPr id="22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4CF1C" w14:textId="77777777" w:rsidR="00D47B1D" w:rsidRDefault="00D47B1D" w:rsidP="003B430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外来通院　　入院（健康保険・介護保険）　外来通園　　措置通園</w:t>
                            </w:r>
                          </w:p>
                          <w:p w14:paraId="18CA2038" w14:textId="77777777" w:rsidR="00D47B1D" w:rsidRDefault="00D47B1D" w:rsidP="003B430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通所　　入所　　訪問　　相談　　その他（　　　　　　）</w:t>
                            </w:r>
                          </w:p>
                          <w:p w14:paraId="1D42BCEB" w14:textId="77777777" w:rsidR="00D47B1D" w:rsidRDefault="00D47B1D" w:rsidP="003B43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14025" id="Rectangle 12" o:spid="_x0000_s1028" style="position:absolute;left:0;text-align:left;margin-left:96.3pt;margin-top:.95pt;width:354.75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" strokecolor="white">
                <v:textbox inset="5.85pt,.7pt,5.85pt,.7pt">
                  <w:txbxContent>
                    <w:p w14:paraId="0644CF1C" w14:textId="77777777" w:rsidR="00D47B1D" w:rsidRDefault="00D47B1D" w:rsidP="003B430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外来通院　　入院（健康保険・介護保険）　外来通園　　措置通園</w:t>
                      </w:r>
                    </w:p>
                    <w:p w14:paraId="18CA2038" w14:textId="77777777" w:rsidR="00D47B1D" w:rsidRDefault="00D47B1D" w:rsidP="003B430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通所　　入所　　訪問　　相談　　その他（　　　　　　）</w:t>
                      </w:r>
                    </w:p>
                    <w:p w14:paraId="1D42BCEB" w14:textId="77777777" w:rsidR="00D47B1D" w:rsidRDefault="00D47B1D" w:rsidP="003B4304"/>
                  </w:txbxContent>
                </v:textbox>
              </v:rect>
            </w:pict>
          </mc:Fallback>
        </mc:AlternateConten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[利用形態]　　</w:t>
      </w:r>
      <w:r w:rsidRPr="005C0CE1">
        <w:rPr>
          <w:rFonts w:ascii="ＭＳ ゴシック" w:eastAsia="ＭＳ ゴシック" w:hAnsi="ＭＳ ゴシック" w:hint="eastAsia"/>
          <w:sz w:val="22"/>
        </w:rPr>
        <w:t xml:space="preserve">   </w:t>
      </w:r>
    </w:p>
    <w:p w14:paraId="5C734BF2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4E357D59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5C0CE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59C6EF" wp14:editId="3968E17F">
                <wp:simplePos x="0" y="0"/>
                <wp:positionH relativeFrom="column">
                  <wp:posOffset>1223010</wp:posOffset>
                </wp:positionH>
                <wp:positionV relativeFrom="paragraph">
                  <wp:posOffset>23495</wp:posOffset>
                </wp:positionV>
                <wp:extent cx="4505325" cy="219075"/>
                <wp:effectExtent l="0" t="0" r="9525" b="9525"/>
                <wp:wrapNone/>
                <wp:docPr id="23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F0B53" w14:textId="77777777" w:rsidR="00D47B1D" w:rsidRDefault="00D47B1D" w:rsidP="003B4304"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PT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・ OT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・ MSW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・心理・その他（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9C6EF" id="Rectangle 13" o:spid="_x0000_s1029" style="position:absolute;left:0;text-align:left;margin-left:96.3pt;margin-top:1.85pt;width:354.75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" strokecolor="white">
                <v:textbox inset="5.85pt,.7pt,5.85pt,.7pt">
                  <w:txbxContent>
                    <w:p w14:paraId="1B4F0B53" w14:textId="77777777" w:rsidR="00D47B1D" w:rsidRDefault="00D47B1D" w:rsidP="003B4304"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PT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・ OT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・ MSW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・心理・その他（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>[関連職種の有無]</w:t>
      </w:r>
    </w:p>
    <w:p w14:paraId="75169187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bCs/>
          <w:sz w:val="24"/>
          <w:szCs w:val="24"/>
        </w:rPr>
      </w:pPr>
    </w:p>
    <w:p w14:paraId="7DD9CBD8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　自宅　＞</w:t>
      </w:r>
    </w:p>
    <w:p w14:paraId="276E1B93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住所　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〒　　　　　　　　　　　　　　　　　　　　　　　　　　　　　　　　　　　</w:t>
      </w:r>
    </w:p>
    <w:p w14:paraId="4624A4DA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TEL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　FAX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06D51FDB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E-mail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9EF87D2" w14:textId="3285A897" w:rsidR="00BF5BF9" w:rsidRDefault="003B4304" w:rsidP="00BF5BF9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5C0CE1">
        <w:rPr>
          <w:rFonts w:ascii="ＭＳ ゴシック" w:eastAsia="ＭＳ ゴシック" w:hAnsi="ＭＳ ゴシック" w:hint="eastAsia"/>
          <w:sz w:val="22"/>
        </w:rPr>
        <w:t xml:space="preserve">所属施設の無い会員の方は、連絡先（自宅住所、TEL /FAX番号、メールアドレス）をご記入ください。 </w:t>
      </w:r>
    </w:p>
    <w:p w14:paraId="4CA16B77" w14:textId="77777777" w:rsidR="00BF5BF9" w:rsidRPr="00BF5BF9" w:rsidRDefault="00BF5BF9" w:rsidP="00287F5F">
      <w:pPr>
        <w:rPr>
          <w:rFonts w:ascii="ＭＳ ゴシック" w:eastAsia="ＭＳ ゴシック" w:hAnsi="ＭＳ ゴシック"/>
          <w:sz w:val="22"/>
        </w:rPr>
      </w:pPr>
    </w:p>
    <w:p w14:paraId="490CE932" w14:textId="77777777" w:rsidR="00BF5BF9" w:rsidRPr="00BF5BF9" w:rsidRDefault="00BF5BF9" w:rsidP="00BF5BF9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BF5BF9">
        <w:rPr>
          <w:rFonts w:ascii="ＭＳ ゴシック" w:eastAsia="ＭＳ ゴシック" w:hAnsi="ＭＳ ゴシック" w:hint="eastAsia"/>
          <w:b/>
          <w:sz w:val="22"/>
        </w:rPr>
        <w:t>[送付先]</w:t>
      </w:r>
    </w:p>
    <w:p w14:paraId="0F5B040D" w14:textId="57BAED57" w:rsidR="00BF5BF9" w:rsidRPr="00BF5BF9" w:rsidRDefault="000527CA" w:rsidP="00BF5BF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527CA">
        <w:rPr>
          <w:rFonts w:ascii="ＭＳ ゴシック" w:eastAsia="ＭＳ ゴシック" w:hAnsi="ＭＳ ゴシック" w:hint="eastAsia"/>
          <w:sz w:val="22"/>
        </w:rPr>
        <w:t>〒530-0043　大阪市北区天満二丁目3－19　3階</w:t>
      </w:r>
    </w:p>
    <w:p w14:paraId="31B714E1" w14:textId="77777777" w:rsidR="00BF5BF9" w:rsidRPr="00BF5BF9" w:rsidRDefault="00BF5BF9" w:rsidP="00BF5BF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BF5BF9">
        <w:rPr>
          <w:rFonts w:ascii="ＭＳ ゴシック" w:eastAsia="ＭＳ ゴシック" w:hAnsi="ＭＳ ゴシック" w:hint="eastAsia"/>
          <w:bCs/>
          <w:sz w:val="22"/>
        </w:rPr>
        <w:t>一般社団法人　大阪府言語聴覚士会</w:t>
      </w:r>
      <w:r w:rsidRPr="00BF5BF9">
        <w:rPr>
          <w:rFonts w:ascii="ＭＳ ゴシック" w:eastAsia="ＭＳ ゴシック" w:hAnsi="ＭＳ ゴシック"/>
          <w:bCs/>
          <w:sz w:val="22"/>
        </w:rPr>
        <w:t xml:space="preserve"> </w:t>
      </w:r>
      <w:r w:rsidRPr="00BF5BF9">
        <w:rPr>
          <w:rFonts w:ascii="ＭＳ ゴシック" w:eastAsia="ＭＳ ゴシック" w:hAnsi="ＭＳ ゴシック" w:hint="eastAsia"/>
          <w:bCs/>
          <w:sz w:val="22"/>
        </w:rPr>
        <w:t>事務局</w:t>
      </w:r>
      <w:r w:rsidRPr="00BF5BF9">
        <w:rPr>
          <w:rFonts w:ascii="ＭＳ ゴシック" w:eastAsia="ＭＳ ゴシック" w:hAnsi="ＭＳ ゴシック"/>
          <w:b/>
          <w:sz w:val="22"/>
        </w:rPr>
        <w:t xml:space="preserve"> </w:t>
      </w:r>
      <w:r w:rsidRPr="00BF5BF9">
        <w:rPr>
          <w:rFonts w:ascii="ＭＳ ゴシック" w:eastAsia="ＭＳ ゴシック" w:hAnsi="ＭＳ ゴシック" w:hint="eastAsia"/>
          <w:sz w:val="22"/>
        </w:rPr>
        <w:t>宛</w:t>
      </w:r>
    </w:p>
    <w:p w14:paraId="57A8D161" w14:textId="77777777" w:rsidR="00BF5BF9" w:rsidRPr="00BF5BF9" w:rsidRDefault="00BF5BF9" w:rsidP="00BF5BF9">
      <w:pPr>
        <w:jc w:val="left"/>
        <w:rPr>
          <w:rFonts w:ascii="ＭＳ ゴシック" w:eastAsia="ＭＳ ゴシック" w:hAnsi="ＭＳ ゴシック"/>
          <w:sz w:val="22"/>
        </w:rPr>
      </w:pPr>
    </w:p>
    <w:p w14:paraId="4A416001" w14:textId="2F8FC949" w:rsidR="00BF5BF9" w:rsidRPr="001B1C09" w:rsidRDefault="00BF5BF9" w:rsidP="001B1C09">
      <w:pPr>
        <w:jc w:val="left"/>
        <w:rPr>
          <w:rFonts w:ascii="ＭＳ ゴシック" w:eastAsia="ＭＳ ゴシック" w:hAnsi="ＭＳ ゴシック"/>
          <w:szCs w:val="24"/>
        </w:rPr>
      </w:pPr>
      <w:r w:rsidRPr="00BF5BF9">
        <w:rPr>
          <w:rFonts w:ascii="ＭＳ ゴシック" w:eastAsia="ＭＳ ゴシック" w:hAnsi="ＭＳ ゴシック" w:hint="eastAsia"/>
          <w:b/>
          <w:sz w:val="22"/>
        </w:rPr>
        <w:t>[メールアドレス]</w:t>
      </w:r>
      <w:r w:rsidRPr="00BF5BF9">
        <w:rPr>
          <w:rFonts w:ascii="ＭＳ ゴシック" w:eastAsia="ＭＳ ゴシック" w:hAnsi="ＭＳ ゴシック"/>
          <w:b/>
          <w:sz w:val="22"/>
        </w:rPr>
        <w:t xml:space="preserve"> </w:t>
      </w:r>
      <w:r w:rsidRPr="00BF5BF9">
        <w:rPr>
          <w:rFonts w:ascii="ＭＳ ゴシック" w:eastAsia="ＭＳ ゴシック" w:hAnsi="ＭＳ ゴシック" w:hint="eastAsia"/>
          <w:bCs/>
          <w:sz w:val="22"/>
        </w:rPr>
        <w:t>大阪府言語聴覚士会　事務局</w:t>
      </w:r>
      <w:r w:rsidR="001B1C09">
        <w:rPr>
          <w:rFonts w:ascii="ＭＳ ゴシック" w:eastAsia="ＭＳ ゴシック" w:hAnsi="ＭＳ ゴシック" w:hint="eastAsia"/>
          <w:bCs/>
          <w:sz w:val="22"/>
        </w:rPr>
        <w:t>：</w:t>
      </w:r>
      <w:r w:rsidRPr="00BF5BF9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="000C7E17" w:rsidRPr="000C7E17">
        <w:rPr>
          <w:rFonts w:ascii="ＭＳ ゴシック" w:eastAsia="ＭＳ ゴシック" w:hAnsi="ＭＳ ゴシック" w:hint="eastAsia"/>
          <w:bCs/>
          <w:sz w:val="22"/>
        </w:rPr>
        <w:t>oosakastjimu</w:t>
      </w:r>
      <w:r w:rsidR="000C7E17" w:rsidRPr="000C7E17">
        <w:rPr>
          <w:rFonts w:ascii="ＭＳ ゴシック" w:eastAsia="ＭＳ ゴシック" w:hAnsi="ＭＳ ゴシック"/>
          <w:bCs/>
          <w:sz w:val="22"/>
        </w:rPr>
        <w:t>@</w:t>
      </w:r>
      <w:r w:rsidR="000C7E17" w:rsidRPr="000C7E17">
        <w:rPr>
          <w:rFonts w:ascii="ＭＳ ゴシック" w:eastAsia="ＭＳ ゴシック" w:hAnsi="ＭＳ ゴシック" w:hint="eastAsia"/>
          <w:bCs/>
          <w:sz w:val="22"/>
        </w:rPr>
        <w:t>yahoo.co.jp</w:t>
      </w:r>
      <w:r w:rsidR="000C7E17">
        <w:rPr>
          <w:rFonts w:ascii="ＭＳ ゴシック" w:eastAsia="ＭＳ ゴシック" w:hAnsi="ＭＳ ゴシック"/>
          <w:bCs/>
          <w:sz w:val="22"/>
        </w:rPr>
        <w:t xml:space="preserve"> </w:t>
      </w:r>
    </w:p>
    <w:sectPr w:rsidR="00BF5BF9" w:rsidRPr="001B1C09" w:rsidSect="001B1C09">
      <w:footerReference w:type="even" r:id="rId8"/>
      <w:footerReference w:type="default" r:id="rId9"/>
      <w:type w:val="continuous"/>
      <w:pgSz w:w="11906" w:h="16838"/>
      <w:pgMar w:top="851" w:right="1077" w:bottom="851" w:left="1077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B80C" w14:textId="77777777" w:rsidR="00D930CE" w:rsidRDefault="00D930CE" w:rsidP="00E460E3">
      <w:r>
        <w:separator/>
      </w:r>
    </w:p>
  </w:endnote>
  <w:endnote w:type="continuationSeparator" w:id="0">
    <w:p w14:paraId="59B3AA09" w14:textId="77777777" w:rsidR="00D930CE" w:rsidRDefault="00D930CE" w:rsidP="00E4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saka">
    <w:altName w:val="Times New Roman"/>
    <w:panose1 w:val="020B0600000000000000"/>
    <w:charset w:val="00"/>
    <w:family w:val="roman"/>
    <w:notTrueType/>
    <w:pitch w:val="default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69BA" w14:textId="08F50EB7" w:rsidR="00D47B1D" w:rsidRPr="008C7B5C" w:rsidRDefault="00D47B1D">
    <w:pPr>
      <w:pStyle w:val="a5"/>
      <w:rPr>
        <w:rFonts w:asciiTheme="majorEastAsia" w:eastAsiaTheme="majorEastAsia" w:hAnsiTheme="majorEastAsia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52B55D4" w14:textId="77777777" w:rsidR="00D47B1D" w:rsidRDefault="00D47B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0840" w14:textId="52E51812" w:rsidR="00D47B1D" w:rsidRPr="001C427B" w:rsidRDefault="00D47B1D" w:rsidP="00032220">
    <w:pPr>
      <w:pStyle w:val="a5"/>
      <w:tabs>
        <w:tab w:val="left" w:pos="6713"/>
        <w:tab w:val="right" w:pos="9638"/>
      </w:tabs>
      <w:jc w:val="right"/>
      <w:rPr>
        <w:rFonts w:asciiTheme="majorEastAsia" w:eastAsiaTheme="majorEastAsia" w:hAnsiTheme="majorEastAsia"/>
        <w:b/>
      </w:rPr>
    </w:pPr>
    <w:r>
      <w:rPr>
        <w:rFonts w:ascii="UD デジタル 教科書体 NP-B" w:eastAsia="UD デジタル 教科書体 NP-B" w:hAnsiTheme="majorEastAsia"/>
        <w:sz w:val="24"/>
      </w:rPr>
      <w:tab/>
    </w:r>
    <w:r>
      <w:rPr>
        <w:rFonts w:ascii="UD デジタル 教科書体 NP-B" w:eastAsia="UD デジタル 教科書体 NP-B" w:hAnsiTheme="majorEastAsia"/>
        <w:sz w:val="24"/>
      </w:rPr>
      <w:tab/>
    </w:r>
  </w:p>
  <w:p w14:paraId="4DC3FF65" w14:textId="77777777" w:rsidR="00D47B1D" w:rsidRDefault="00D47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E377" w14:textId="77777777" w:rsidR="00D930CE" w:rsidRDefault="00D930CE" w:rsidP="00E460E3">
      <w:r>
        <w:separator/>
      </w:r>
    </w:p>
  </w:footnote>
  <w:footnote w:type="continuationSeparator" w:id="0">
    <w:p w14:paraId="28037DF8" w14:textId="77777777" w:rsidR="00D930CE" w:rsidRDefault="00D930CE" w:rsidP="00E4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4B5"/>
    <w:multiLevelType w:val="hybridMultilevel"/>
    <w:tmpl w:val="C758367E"/>
    <w:lvl w:ilvl="0" w:tplc="679678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B5FA9"/>
    <w:multiLevelType w:val="hybridMultilevel"/>
    <w:tmpl w:val="3B7A14B8"/>
    <w:lvl w:ilvl="0" w:tplc="588ECE06">
      <w:start w:val="1"/>
      <w:numFmt w:val="decimalEnclosedCircle"/>
      <w:lvlText w:val="%1"/>
      <w:lvlJc w:val="left"/>
      <w:pPr>
        <w:ind w:left="871" w:hanging="360"/>
      </w:pPr>
    </w:lvl>
    <w:lvl w:ilvl="1" w:tplc="04090017">
      <w:start w:val="1"/>
      <w:numFmt w:val="aiueoFullWidth"/>
      <w:lvlText w:val="(%2)"/>
      <w:lvlJc w:val="left"/>
      <w:pPr>
        <w:ind w:left="1351" w:hanging="420"/>
      </w:pPr>
    </w:lvl>
    <w:lvl w:ilvl="2" w:tplc="04090011">
      <w:start w:val="1"/>
      <w:numFmt w:val="decimalEnclosedCircle"/>
      <w:lvlText w:val="%3"/>
      <w:lvlJc w:val="left"/>
      <w:pPr>
        <w:ind w:left="1771" w:hanging="420"/>
      </w:pPr>
    </w:lvl>
    <w:lvl w:ilvl="3" w:tplc="0409000F">
      <w:start w:val="1"/>
      <w:numFmt w:val="decimal"/>
      <w:lvlText w:val="%4."/>
      <w:lvlJc w:val="left"/>
      <w:pPr>
        <w:ind w:left="2191" w:hanging="420"/>
      </w:pPr>
    </w:lvl>
    <w:lvl w:ilvl="4" w:tplc="04090017">
      <w:start w:val="1"/>
      <w:numFmt w:val="aiueoFullWidth"/>
      <w:lvlText w:val="(%5)"/>
      <w:lvlJc w:val="left"/>
      <w:pPr>
        <w:ind w:left="2611" w:hanging="420"/>
      </w:pPr>
    </w:lvl>
    <w:lvl w:ilvl="5" w:tplc="04090011">
      <w:start w:val="1"/>
      <w:numFmt w:val="decimalEnclosedCircle"/>
      <w:lvlText w:val="%6"/>
      <w:lvlJc w:val="left"/>
      <w:pPr>
        <w:ind w:left="3031" w:hanging="420"/>
      </w:pPr>
    </w:lvl>
    <w:lvl w:ilvl="6" w:tplc="0409000F">
      <w:start w:val="1"/>
      <w:numFmt w:val="decimal"/>
      <w:lvlText w:val="%7."/>
      <w:lvlJc w:val="left"/>
      <w:pPr>
        <w:ind w:left="3451" w:hanging="420"/>
      </w:pPr>
    </w:lvl>
    <w:lvl w:ilvl="7" w:tplc="04090017">
      <w:start w:val="1"/>
      <w:numFmt w:val="aiueoFullWidth"/>
      <w:lvlText w:val="(%8)"/>
      <w:lvlJc w:val="left"/>
      <w:pPr>
        <w:ind w:left="3871" w:hanging="420"/>
      </w:pPr>
    </w:lvl>
    <w:lvl w:ilvl="8" w:tplc="0409001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2" w15:restartNumberingAfterBreak="0">
    <w:nsid w:val="2A6224AC"/>
    <w:multiLevelType w:val="hybridMultilevel"/>
    <w:tmpl w:val="42F07192"/>
    <w:lvl w:ilvl="0" w:tplc="9F84F8A4">
      <w:start w:val="1"/>
      <w:numFmt w:val="decimalEnclosedCircle"/>
      <w:lvlText w:val="%1"/>
      <w:lvlJc w:val="left"/>
      <w:pPr>
        <w:ind w:left="57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0D536B"/>
    <w:multiLevelType w:val="hybridMultilevel"/>
    <w:tmpl w:val="3AB6E1B4"/>
    <w:lvl w:ilvl="0" w:tplc="55700762">
      <w:start w:val="3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F106A6B"/>
    <w:multiLevelType w:val="hybridMultilevel"/>
    <w:tmpl w:val="55BC6D68"/>
    <w:lvl w:ilvl="0" w:tplc="9DD6B3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3A6DB2"/>
    <w:multiLevelType w:val="hybridMultilevel"/>
    <w:tmpl w:val="1E2246D8"/>
    <w:lvl w:ilvl="0" w:tplc="614C18FC">
      <w:start w:val="1"/>
      <w:numFmt w:val="decimalFullWidth"/>
      <w:lvlText w:val="%1．"/>
      <w:lvlJc w:val="left"/>
      <w:pPr>
        <w:ind w:left="720" w:hanging="72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1333569">
    <w:abstractNumId w:val="0"/>
  </w:num>
  <w:num w:numId="2" w16cid:durableId="764571290">
    <w:abstractNumId w:val="4"/>
  </w:num>
  <w:num w:numId="3" w16cid:durableId="1055398524">
    <w:abstractNumId w:val="2"/>
  </w:num>
  <w:num w:numId="4" w16cid:durableId="1367758593">
    <w:abstractNumId w:val="3"/>
  </w:num>
  <w:num w:numId="5" w16cid:durableId="2145392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18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93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000603"/>
    <w:rsid w:val="00000657"/>
    <w:rsid w:val="00002B8B"/>
    <w:rsid w:val="00002D5B"/>
    <w:rsid w:val="00004647"/>
    <w:rsid w:val="00004FD4"/>
    <w:rsid w:val="00011F04"/>
    <w:rsid w:val="000120EF"/>
    <w:rsid w:val="00014579"/>
    <w:rsid w:val="000160EC"/>
    <w:rsid w:val="0001784D"/>
    <w:rsid w:val="0002076F"/>
    <w:rsid w:val="00026E9C"/>
    <w:rsid w:val="00030379"/>
    <w:rsid w:val="00032220"/>
    <w:rsid w:val="0003391B"/>
    <w:rsid w:val="00033B9A"/>
    <w:rsid w:val="00036DD1"/>
    <w:rsid w:val="00037EAE"/>
    <w:rsid w:val="00042BE5"/>
    <w:rsid w:val="00043483"/>
    <w:rsid w:val="0004497F"/>
    <w:rsid w:val="00045DF9"/>
    <w:rsid w:val="00047C16"/>
    <w:rsid w:val="00051F50"/>
    <w:rsid w:val="000527CA"/>
    <w:rsid w:val="00052D3E"/>
    <w:rsid w:val="00055DC3"/>
    <w:rsid w:val="00055F14"/>
    <w:rsid w:val="000575F0"/>
    <w:rsid w:val="0005789C"/>
    <w:rsid w:val="00060285"/>
    <w:rsid w:val="000651F5"/>
    <w:rsid w:val="00066FB0"/>
    <w:rsid w:val="000740E6"/>
    <w:rsid w:val="0007477F"/>
    <w:rsid w:val="000750AB"/>
    <w:rsid w:val="000752FA"/>
    <w:rsid w:val="00075D41"/>
    <w:rsid w:val="000801B6"/>
    <w:rsid w:val="00080507"/>
    <w:rsid w:val="000807A1"/>
    <w:rsid w:val="00081416"/>
    <w:rsid w:val="00084DCE"/>
    <w:rsid w:val="000855E7"/>
    <w:rsid w:val="00093E10"/>
    <w:rsid w:val="00095695"/>
    <w:rsid w:val="000A34F5"/>
    <w:rsid w:val="000A5CA9"/>
    <w:rsid w:val="000C2D56"/>
    <w:rsid w:val="000C6929"/>
    <w:rsid w:val="000C7E17"/>
    <w:rsid w:val="000D1CEA"/>
    <w:rsid w:val="000D4AC2"/>
    <w:rsid w:val="000D5C9F"/>
    <w:rsid w:val="000E1671"/>
    <w:rsid w:val="000E191D"/>
    <w:rsid w:val="000E47A7"/>
    <w:rsid w:val="000E4E57"/>
    <w:rsid w:val="000E63F8"/>
    <w:rsid w:val="000E696F"/>
    <w:rsid w:val="000E6FD2"/>
    <w:rsid w:val="000E767F"/>
    <w:rsid w:val="000F0FB8"/>
    <w:rsid w:val="000F1537"/>
    <w:rsid w:val="000F16AF"/>
    <w:rsid w:val="000F279C"/>
    <w:rsid w:val="000F317D"/>
    <w:rsid w:val="000F4114"/>
    <w:rsid w:val="000F58C6"/>
    <w:rsid w:val="00113861"/>
    <w:rsid w:val="00114AD0"/>
    <w:rsid w:val="00114FB7"/>
    <w:rsid w:val="001154B4"/>
    <w:rsid w:val="00115A16"/>
    <w:rsid w:val="00117F39"/>
    <w:rsid w:val="0012056D"/>
    <w:rsid w:val="00120DA8"/>
    <w:rsid w:val="001272B9"/>
    <w:rsid w:val="00127AF8"/>
    <w:rsid w:val="001312C5"/>
    <w:rsid w:val="00132B6F"/>
    <w:rsid w:val="00132B80"/>
    <w:rsid w:val="0013340B"/>
    <w:rsid w:val="00137A09"/>
    <w:rsid w:val="00140A70"/>
    <w:rsid w:val="00145554"/>
    <w:rsid w:val="00147A3C"/>
    <w:rsid w:val="00155B46"/>
    <w:rsid w:val="00160540"/>
    <w:rsid w:val="00160B67"/>
    <w:rsid w:val="00165749"/>
    <w:rsid w:val="00165B44"/>
    <w:rsid w:val="00172C31"/>
    <w:rsid w:val="0017324F"/>
    <w:rsid w:val="00176B83"/>
    <w:rsid w:val="0017797A"/>
    <w:rsid w:val="00182D90"/>
    <w:rsid w:val="00183AC9"/>
    <w:rsid w:val="00183AFD"/>
    <w:rsid w:val="0018506E"/>
    <w:rsid w:val="001866FE"/>
    <w:rsid w:val="00186817"/>
    <w:rsid w:val="00187913"/>
    <w:rsid w:val="0019275F"/>
    <w:rsid w:val="00194135"/>
    <w:rsid w:val="00194627"/>
    <w:rsid w:val="00196A08"/>
    <w:rsid w:val="00197AF9"/>
    <w:rsid w:val="001A03EA"/>
    <w:rsid w:val="001A0D8C"/>
    <w:rsid w:val="001A13F1"/>
    <w:rsid w:val="001A2E6C"/>
    <w:rsid w:val="001A4688"/>
    <w:rsid w:val="001A508A"/>
    <w:rsid w:val="001A51B5"/>
    <w:rsid w:val="001A6C04"/>
    <w:rsid w:val="001B1C09"/>
    <w:rsid w:val="001B5702"/>
    <w:rsid w:val="001B6C49"/>
    <w:rsid w:val="001B7A27"/>
    <w:rsid w:val="001C1E6F"/>
    <w:rsid w:val="001C2CB8"/>
    <w:rsid w:val="001C427B"/>
    <w:rsid w:val="001C756A"/>
    <w:rsid w:val="001D12C8"/>
    <w:rsid w:val="001D238A"/>
    <w:rsid w:val="001D4B99"/>
    <w:rsid w:val="001D5090"/>
    <w:rsid w:val="001D552A"/>
    <w:rsid w:val="001E0171"/>
    <w:rsid w:val="001E08AF"/>
    <w:rsid w:val="001E1753"/>
    <w:rsid w:val="001E5596"/>
    <w:rsid w:val="001F1AF3"/>
    <w:rsid w:val="00200054"/>
    <w:rsid w:val="00201C7F"/>
    <w:rsid w:val="00204141"/>
    <w:rsid w:val="00204EE7"/>
    <w:rsid w:val="00205B86"/>
    <w:rsid w:val="00205D44"/>
    <w:rsid w:val="0020668F"/>
    <w:rsid w:val="00214FF8"/>
    <w:rsid w:val="00216E9B"/>
    <w:rsid w:val="00217FDA"/>
    <w:rsid w:val="00222396"/>
    <w:rsid w:val="00223C48"/>
    <w:rsid w:val="00224741"/>
    <w:rsid w:val="0022599D"/>
    <w:rsid w:val="0023167D"/>
    <w:rsid w:val="002323B4"/>
    <w:rsid w:val="00232996"/>
    <w:rsid w:val="00234549"/>
    <w:rsid w:val="00235965"/>
    <w:rsid w:val="00241ADF"/>
    <w:rsid w:val="002426DB"/>
    <w:rsid w:val="002430B9"/>
    <w:rsid w:val="002562B0"/>
    <w:rsid w:val="002571FC"/>
    <w:rsid w:val="00257A78"/>
    <w:rsid w:val="0026262D"/>
    <w:rsid w:val="00262CA1"/>
    <w:rsid w:val="00263647"/>
    <w:rsid w:val="00267315"/>
    <w:rsid w:val="002675B8"/>
    <w:rsid w:val="00270FEA"/>
    <w:rsid w:val="00271CC6"/>
    <w:rsid w:val="00275BC8"/>
    <w:rsid w:val="00275E46"/>
    <w:rsid w:val="00277119"/>
    <w:rsid w:val="00280C09"/>
    <w:rsid w:val="002836E6"/>
    <w:rsid w:val="00283EA7"/>
    <w:rsid w:val="00283EE9"/>
    <w:rsid w:val="002848D3"/>
    <w:rsid w:val="002879DF"/>
    <w:rsid w:val="00287D65"/>
    <w:rsid w:val="00287EAC"/>
    <w:rsid w:val="00287F5F"/>
    <w:rsid w:val="00290BB5"/>
    <w:rsid w:val="002914E3"/>
    <w:rsid w:val="00293151"/>
    <w:rsid w:val="002A1E44"/>
    <w:rsid w:val="002A2D4A"/>
    <w:rsid w:val="002A54BB"/>
    <w:rsid w:val="002A71CA"/>
    <w:rsid w:val="002B29CA"/>
    <w:rsid w:val="002B4AB3"/>
    <w:rsid w:val="002B5E40"/>
    <w:rsid w:val="002C2C9A"/>
    <w:rsid w:val="002C446D"/>
    <w:rsid w:val="002D2456"/>
    <w:rsid w:val="002D4BD7"/>
    <w:rsid w:val="002D513B"/>
    <w:rsid w:val="002E10B2"/>
    <w:rsid w:val="002E405F"/>
    <w:rsid w:val="002E6735"/>
    <w:rsid w:val="002E7DA2"/>
    <w:rsid w:val="002F266A"/>
    <w:rsid w:val="002F63D5"/>
    <w:rsid w:val="0030243C"/>
    <w:rsid w:val="0030356E"/>
    <w:rsid w:val="00303A31"/>
    <w:rsid w:val="00306F11"/>
    <w:rsid w:val="00307F9C"/>
    <w:rsid w:val="00310956"/>
    <w:rsid w:val="00310D18"/>
    <w:rsid w:val="00311828"/>
    <w:rsid w:val="00312DD4"/>
    <w:rsid w:val="00315A8F"/>
    <w:rsid w:val="00317C47"/>
    <w:rsid w:val="00320684"/>
    <w:rsid w:val="00321994"/>
    <w:rsid w:val="003226EC"/>
    <w:rsid w:val="003259CF"/>
    <w:rsid w:val="0033088C"/>
    <w:rsid w:val="00334503"/>
    <w:rsid w:val="003367EF"/>
    <w:rsid w:val="00336C80"/>
    <w:rsid w:val="00341949"/>
    <w:rsid w:val="00343A82"/>
    <w:rsid w:val="00346070"/>
    <w:rsid w:val="0035084A"/>
    <w:rsid w:val="003546DB"/>
    <w:rsid w:val="00354C5A"/>
    <w:rsid w:val="00362385"/>
    <w:rsid w:val="00363ACB"/>
    <w:rsid w:val="0036775E"/>
    <w:rsid w:val="00370D3F"/>
    <w:rsid w:val="003721F9"/>
    <w:rsid w:val="00372472"/>
    <w:rsid w:val="00373980"/>
    <w:rsid w:val="00374436"/>
    <w:rsid w:val="003757C1"/>
    <w:rsid w:val="00382C83"/>
    <w:rsid w:val="00385DE7"/>
    <w:rsid w:val="003867D9"/>
    <w:rsid w:val="003872F9"/>
    <w:rsid w:val="003913F9"/>
    <w:rsid w:val="00391E3D"/>
    <w:rsid w:val="00393264"/>
    <w:rsid w:val="00393B07"/>
    <w:rsid w:val="0039677F"/>
    <w:rsid w:val="00396998"/>
    <w:rsid w:val="003A5C19"/>
    <w:rsid w:val="003A6394"/>
    <w:rsid w:val="003A70FE"/>
    <w:rsid w:val="003B4304"/>
    <w:rsid w:val="003B63BE"/>
    <w:rsid w:val="003B6E88"/>
    <w:rsid w:val="003C1BD4"/>
    <w:rsid w:val="003C288C"/>
    <w:rsid w:val="003C31A0"/>
    <w:rsid w:val="003C3BA3"/>
    <w:rsid w:val="003D00AA"/>
    <w:rsid w:val="003D1920"/>
    <w:rsid w:val="003D598D"/>
    <w:rsid w:val="003D7DE6"/>
    <w:rsid w:val="003E215B"/>
    <w:rsid w:val="003E30DD"/>
    <w:rsid w:val="003E4767"/>
    <w:rsid w:val="003E5CD2"/>
    <w:rsid w:val="003E628D"/>
    <w:rsid w:val="003E719D"/>
    <w:rsid w:val="003E7BC9"/>
    <w:rsid w:val="003F1DE6"/>
    <w:rsid w:val="003F2290"/>
    <w:rsid w:val="003F3336"/>
    <w:rsid w:val="003F6118"/>
    <w:rsid w:val="003F6E91"/>
    <w:rsid w:val="003F7813"/>
    <w:rsid w:val="00401F68"/>
    <w:rsid w:val="00404D01"/>
    <w:rsid w:val="00405325"/>
    <w:rsid w:val="0040541B"/>
    <w:rsid w:val="0041007F"/>
    <w:rsid w:val="0041391A"/>
    <w:rsid w:val="00413A73"/>
    <w:rsid w:val="004153CD"/>
    <w:rsid w:val="00416DAB"/>
    <w:rsid w:val="00420378"/>
    <w:rsid w:val="00420776"/>
    <w:rsid w:val="00421331"/>
    <w:rsid w:val="00421B65"/>
    <w:rsid w:val="004221E7"/>
    <w:rsid w:val="00426B0A"/>
    <w:rsid w:val="00426E4A"/>
    <w:rsid w:val="00431D27"/>
    <w:rsid w:val="004359D7"/>
    <w:rsid w:val="00435AC8"/>
    <w:rsid w:val="004375C4"/>
    <w:rsid w:val="00441336"/>
    <w:rsid w:val="00442267"/>
    <w:rsid w:val="00442BE9"/>
    <w:rsid w:val="00451163"/>
    <w:rsid w:val="00451FE6"/>
    <w:rsid w:val="00453B64"/>
    <w:rsid w:val="00454761"/>
    <w:rsid w:val="00457B7E"/>
    <w:rsid w:val="00460606"/>
    <w:rsid w:val="00461E0A"/>
    <w:rsid w:val="0046459F"/>
    <w:rsid w:val="00464E57"/>
    <w:rsid w:val="00466B40"/>
    <w:rsid w:val="00467B2E"/>
    <w:rsid w:val="004702B3"/>
    <w:rsid w:val="004707CB"/>
    <w:rsid w:val="00470E4D"/>
    <w:rsid w:val="004720E9"/>
    <w:rsid w:val="0047278E"/>
    <w:rsid w:val="00473C6D"/>
    <w:rsid w:val="0047640D"/>
    <w:rsid w:val="00476B5E"/>
    <w:rsid w:val="004774D4"/>
    <w:rsid w:val="00487933"/>
    <w:rsid w:val="00487CE4"/>
    <w:rsid w:val="00491F0D"/>
    <w:rsid w:val="00492A95"/>
    <w:rsid w:val="00494A42"/>
    <w:rsid w:val="00495D95"/>
    <w:rsid w:val="004A2B95"/>
    <w:rsid w:val="004A6CA3"/>
    <w:rsid w:val="004B13CC"/>
    <w:rsid w:val="004B1771"/>
    <w:rsid w:val="004C02D0"/>
    <w:rsid w:val="004C0595"/>
    <w:rsid w:val="004C0C64"/>
    <w:rsid w:val="004C10CD"/>
    <w:rsid w:val="004C213C"/>
    <w:rsid w:val="004C3206"/>
    <w:rsid w:val="004C3AA6"/>
    <w:rsid w:val="004C56F7"/>
    <w:rsid w:val="004C6564"/>
    <w:rsid w:val="004D0946"/>
    <w:rsid w:val="004D1C89"/>
    <w:rsid w:val="004D2B05"/>
    <w:rsid w:val="004D37EE"/>
    <w:rsid w:val="004D38DA"/>
    <w:rsid w:val="004D3BF1"/>
    <w:rsid w:val="004D3D75"/>
    <w:rsid w:val="004D523F"/>
    <w:rsid w:val="004D6873"/>
    <w:rsid w:val="004E6129"/>
    <w:rsid w:val="004E6C74"/>
    <w:rsid w:val="004F09E8"/>
    <w:rsid w:val="004F4A84"/>
    <w:rsid w:val="004F6828"/>
    <w:rsid w:val="004F7860"/>
    <w:rsid w:val="004F7B4F"/>
    <w:rsid w:val="00501FF1"/>
    <w:rsid w:val="00502624"/>
    <w:rsid w:val="00512809"/>
    <w:rsid w:val="00513187"/>
    <w:rsid w:val="00521B88"/>
    <w:rsid w:val="00523312"/>
    <w:rsid w:val="0052444D"/>
    <w:rsid w:val="00525624"/>
    <w:rsid w:val="00531E53"/>
    <w:rsid w:val="00532B5A"/>
    <w:rsid w:val="005332DC"/>
    <w:rsid w:val="00533F83"/>
    <w:rsid w:val="00540CB7"/>
    <w:rsid w:val="005410B2"/>
    <w:rsid w:val="005415BB"/>
    <w:rsid w:val="005441B9"/>
    <w:rsid w:val="005449AA"/>
    <w:rsid w:val="00545CB6"/>
    <w:rsid w:val="00546A94"/>
    <w:rsid w:val="00550935"/>
    <w:rsid w:val="00553BA6"/>
    <w:rsid w:val="005544F3"/>
    <w:rsid w:val="00555CCC"/>
    <w:rsid w:val="00556745"/>
    <w:rsid w:val="005574F8"/>
    <w:rsid w:val="00557720"/>
    <w:rsid w:val="005610BD"/>
    <w:rsid w:val="005651C4"/>
    <w:rsid w:val="00575369"/>
    <w:rsid w:val="0057654B"/>
    <w:rsid w:val="005827B0"/>
    <w:rsid w:val="005905E3"/>
    <w:rsid w:val="00593168"/>
    <w:rsid w:val="0059705D"/>
    <w:rsid w:val="005A1B57"/>
    <w:rsid w:val="005A21A1"/>
    <w:rsid w:val="005A284A"/>
    <w:rsid w:val="005A314D"/>
    <w:rsid w:val="005A5C7B"/>
    <w:rsid w:val="005B0EBD"/>
    <w:rsid w:val="005B5C3E"/>
    <w:rsid w:val="005B69C7"/>
    <w:rsid w:val="005B77C1"/>
    <w:rsid w:val="005C0CE1"/>
    <w:rsid w:val="005C13C7"/>
    <w:rsid w:val="005C189B"/>
    <w:rsid w:val="005D2C1F"/>
    <w:rsid w:val="005D4295"/>
    <w:rsid w:val="005E2C7E"/>
    <w:rsid w:val="005E656F"/>
    <w:rsid w:val="005F1EAD"/>
    <w:rsid w:val="005F3322"/>
    <w:rsid w:val="005F6AA4"/>
    <w:rsid w:val="00603BCE"/>
    <w:rsid w:val="006059B4"/>
    <w:rsid w:val="006063D8"/>
    <w:rsid w:val="00607589"/>
    <w:rsid w:val="00610B57"/>
    <w:rsid w:val="00614D5C"/>
    <w:rsid w:val="00616807"/>
    <w:rsid w:val="00616D61"/>
    <w:rsid w:val="00617DE8"/>
    <w:rsid w:val="00621D73"/>
    <w:rsid w:val="00621F4D"/>
    <w:rsid w:val="00623E0C"/>
    <w:rsid w:val="00627E78"/>
    <w:rsid w:val="006324B4"/>
    <w:rsid w:val="00642149"/>
    <w:rsid w:val="0065345D"/>
    <w:rsid w:val="00653E2D"/>
    <w:rsid w:val="00656A09"/>
    <w:rsid w:val="006606FD"/>
    <w:rsid w:val="00660761"/>
    <w:rsid w:val="006624E4"/>
    <w:rsid w:val="00662C58"/>
    <w:rsid w:val="006637F0"/>
    <w:rsid w:val="006652D3"/>
    <w:rsid w:val="00665F78"/>
    <w:rsid w:val="006700DB"/>
    <w:rsid w:val="00672B46"/>
    <w:rsid w:val="00674D96"/>
    <w:rsid w:val="00676EA3"/>
    <w:rsid w:val="00677ABB"/>
    <w:rsid w:val="00680879"/>
    <w:rsid w:val="00680B69"/>
    <w:rsid w:val="006811B3"/>
    <w:rsid w:val="00683D53"/>
    <w:rsid w:val="00685B6E"/>
    <w:rsid w:val="00686632"/>
    <w:rsid w:val="006871AD"/>
    <w:rsid w:val="00687829"/>
    <w:rsid w:val="00690DDD"/>
    <w:rsid w:val="00692684"/>
    <w:rsid w:val="00693E2B"/>
    <w:rsid w:val="00694549"/>
    <w:rsid w:val="00694EB8"/>
    <w:rsid w:val="006A3F32"/>
    <w:rsid w:val="006A55FA"/>
    <w:rsid w:val="006A6899"/>
    <w:rsid w:val="006A7B33"/>
    <w:rsid w:val="006A7D70"/>
    <w:rsid w:val="006B182E"/>
    <w:rsid w:val="006B4BC9"/>
    <w:rsid w:val="006B6865"/>
    <w:rsid w:val="006B750D"/>
    <w:rsid w:val="006C051A"/>
    <w:rsid w:val="006C5CE6"/>
    <w:rsid w:val="006C6ACB"/>
    <w:rsid w:val="006D0DDE"/>
    <w:rsid w:val="006D3183"/>
    <w:rsid w:val="006D499F"/>
    <w:rsid w:val="006D669B"/>
    <w:rsid w:val="006E4AD2"/>
    <w:rsid w:val="006E7638"/>
    <w:rsid w:val="006E79F0"/>
    <w:rsid w:val="006F0767"/>
    <w:rsid w:val="006F0E5F"/>
    <w:rsid w:val="006F0FEC"/>
    <w:rsid w:val="006F3577"/>
    <w:rsid w:val="006F4D77"/>
    <w:rsid w:val="006F5DF2"/>
    <w:rsid w:val="00700ED3"/>
    <w:rsid w:val="007011DE"/>
    <w:rsid w:val="00702307"/>
    <w:rsid w:val="00710395"/>
    <w:rsid w:val="00710C20"/>
    <w:rsid w:val="00714CDC"/>
    <w:rsid w:val="0071642C"/>
    <w:rsid w:val="00726449"/>
    <w:rsid w:val="0073000A"/>
    <w:rsid w:val="00730916"/>
    <w:rsid w:val="0073610F"/>
    <w:rsid w:val="007408F9"/>
    <w:rsid w:val="00744833"/>
    <w:rsid w:val="00750A8F"/>
    <w:rsid w:val="00751625"/>
    <w:rsid w:val="00752AEA"/>
    <w:rsid w:val="007545DC"/>
    <w:rsid w:val="007562A8"/>
    <w:rsid w:val="00761258"/>
    <w:rsid w:val="007628A2"/>
    <w:rsid w:val="00762960"/>
    <w:rsid w:val="00763DA9"/>
    <w:rsid w:val="00764C41"/>
    <w:rsid w:val="0076614D"/>
    <w:rsid w:val="00766559"/>
    <w:rsid w:val="00770273"/>
    <w:rsid w:val="0077139C"/>
    <w:rsid w:val="00781FCE"/>
    <w:rsid w:val="00784D71"/>
    <w:rsid w:val="007851F9"/>
    <w:rsid w:val="0078563F"/>
    <w:rsid w:val="00790BD0"/>
    <w:rsid w:val="0079202C"/>
    <w:rsid w:val="00794BEB"/>
    <w:rsid w:val="00795012"/>
    <w:rsid w:val="007A1FC5"/>
    <w:rsid w:val="007A3484"/>
    <w:rsid w:val="007A484F"/>
    <w:rsid w:val="007A536B"/>
    <w:rsid w:val="007A5F17"/>
    <w:rsid w:val="007B1339"/>
    <w:rsid w:val="007B2203"/>
    <w:rsid w:val="007B4A9E"/>
    <w:rsid w:val="007B7144"/>
    <w:rsid w:val="007C3C2E"/>
    <w:rsid w:val="007D0D8E"/>
    <w:rsid w:val="007D3C82"/>
    <w:rsid w:val="007D578B"/>
    <w:rsid w:val="007D6003"/>
    <w:rsid w:val="007E0F91"/>
    <w:rsid w:val="007E2320"/>
    <w:rsid w:val="007E38A1"/>
    <w:rsid w:val="007E4BD4"/>
    <w:rsid w:val="007E4D90"/>
    <w:rsid w:val="007E6567"/>
    <w:rsid w:val="007E6B4F"/>
    <w:rsid w:val="007E728F"/>
    <w:rsid w:val="007F3EAF"/>
    <w:rsid w:val="00800638"/>
    <w:rsid w:val="0080219E"/>
    <w:rsid w:val="00802AF0"/>
    <w:rsid w:val="0081002A"/>
    <w:rsid w:val="008106B4"/>
    <w:rsid w:val="00813A30"/>
    <w:rsid w:val="00814991"/>
    <w:rsid w:val="008152E7"/>
    <w:rsid w:val="00815326"/>
    <w:rsid w:val="00816431"/>
    <w:rsid w:val="008168EA"/>
    <w:rsid w:val="008174EA"/>
    <w:rsid w:val="00822A6D"/>
    <w:rsid w:val="00823162"/>
    <w:rsid w:val="00824A60"/>
    <w:rsid w:val="00827281"/>
    <w:rsid w:val="00827697"/>
    <w:rsid w:val="0083211E"/>
    <w:rsid w:val="00833A0B"/>
    <w:rsid w:val="00834914"/>
    <w:rsid w:val="00836E66"/>
    <w:rsid w:val="008376E2"/>
    <w:rsid w:val="008413A5"/>
    <w:rsid w:val="008448F9"/>
    <w:rsid w:val="00845740"/>
    <w:rsid w:val="0084730A"/>
    <w:rsid w:val="008477F5"/>
    <w:rsid w:val="00850BD4"/>
    <w:rsid w:val="00851D39"/>
    <w:rsid w:val="00852700"/>
    <w:rsid w:val="00854F3A"/>
    <w:rsid w:val="00856003"/>
    <w:rsid w:val="00857F73"/>
    <w:rsid w:val="00861274"/>
    <w:rsid w:val="00864756"/>
    <w:rsid w:val="00865BB1"/>
    <w:rsid w:val="00865DD1"/>
    <w:rsid w:val="0086731B"/>
    <w:rsid w:val="00870997"/>
    <w:rsid w:val="00870CFF"/>
    <w:rsid w:val="00871389"/>
    <w:rsid w:val="00874C1E"/>
    <w:rsid w:val="00874C3A"/>
    <w:rsid w:val="00877C64"/>
    <w:rsid w:val="008838B0"/>
    <w:rsid w:val="0089285E"/>
    <w:rsid w:val="00894237"/>
    <w:rsid w:val="0089480D"/>
    <w:rsid w:val="00895E3B"/>
    <w:rsid w:val="008967C6"/>
    <w:rsid w:val="00897A58"/>
    <w:rsid w:val="008A0036"/>
    <w:rsid w:val="008A20C7"/>
    <w:rsid w:val="008A2B08"/>
    <w:rsid w:val="008A586C"/>
    <w:rsid w:val="008A6A5B"/>
    <w:rsid w:val="008A6DA4"/>
    <w:rsid w:val="008B4662"/>
    <w:rsid w:val="008B47CD"/>
    <w:rsid w:val="008B533A"/>
    <w:rsid w:val="008B6A08"/>
    <w:rsid w:val="008B774D"/>
    <w:rsid w:val="008B78F3"/>
    <w:rsid w:val="008C2764"/>
    <w:rsid w:val="008C613B"/>
    <w:rsid w:val="008C7405"/>
    <w:rsid w:val="008C7B5C"/>
    <w:rsid w:val="008D078B"/>
    <w:rsid w:val="008D0D47"/>
    <w:rsid w:val="008D17D3"/>
    <w:rsid w:val="008D2A65"/>
    <w:rsid w:val="008D3911"/>
    <w:rsid w:val="008D59FF"/>
    <w:rsid w:val="008D5B6E"/>
    <w:rsid w:val="008D6481"/>
    <w:rsid w:val="008D7041"/>
    <w:rsid w:val="008E0A27"/>
    <w:rsid w:val="008E3B1E"/>
    <w:rsid w:val="008E7350"/>
    <w:rsid w:val="008F07D7"/>
    <w:rsid w:val="008F0A34"/>
    <w:rsid w:val="008F4CF9"/>
    <w:rsid w:val="008F7A81"/>
    <w:rsid w:val="00904D6B"/>
    <w:rsid w:val="00912B99"/>
    <w:rsid w:val="0091400D"/>
    <w:rsid w:val="00914E7C"/>
    <w:rsid w:val="00921745"/>
    <w:rsid w:val="00922C3F"/>
    <w:rsid w:val="009234C9"/>
    <w:rsid w:val="00927BBC"/>
    <w:rsid w:val="009301FA"/>
    <w:rsid w:val="00933BF5"/>
    <w:rsid w:val="00933EDF"/>
    <w:rsid w:val="00935827"/>
    <w:rsid w:val="0093627F"/>
    <w:rsid w:val="009370BA"/>
    <w:rsid w:val="0094268C"/>
    <w:rsid w:val="00943C12"/>
    <w:rsid w:val="00945767"/>
    <w:rsid w:val="00945AF9"/>
    <w:rsid w:val="00946455"/>
    <w:rsid w:val="00950624"/>
    <w:rsid w:val="00953C8C"/>
    <w:rsid w:val="009560C8"/>
    <w:rsid w:val="00957FCB"/>
    <w:rsid w:val="009618F5"/>
    <w:rsid w:val="00961BE6"/>
    <w:rsid w:val="00962711"/>
    <w:rsid w:val="009633DA"/>
    <w:rsid w:val="009636BE"/>
    <w:rsid w:val="009638C2"/>
    <w:rsid w:val="009655AF"/>
    <w:rsid w:val="00971E2A"/>
    <w:rsid w:val="0097394E"/>
    <w:rsid w:val="00975090"/>
    <w:rsid w:val="0097571C"/>
    <w:rsid w:val="00977A0B"/>
    <w:rsid w:val="00981809"/>
    <w:rsid w:val="00981AB7"/>
    <w:rsid w:val="009862FF"/>
    <w:rsid w:val="009870DC"/>
    <w:rsid w:val="009906BD"/>
    <w:rsid w:val="0099196A"/>
    <w:rsid w:val="0099567C"/>
    <w:rsid w:val="009965A6"/>
    <w:rsid w:val="009A0398"/>
    <w:rsid w:val="009A133F"/>
    <w:rsid w:val="009A3A8E"/>
    <w:rsid w:val="009A43DA"/>
    <w:rsid w:val="009A5861"/>
    <w:rsid w:val="009B495F"/>
    <w:rsid w:val="009B4E03"/>
    <w:rsid w:val="009B6A71"/>
    <w:rsid w:val="009C175B"/>
    <w:rsid w:val="009C1F5B"/>
    <w:rsid w:val="009C3E47"/>
    <w:rsid w:val="009C455F"/>
    <w:rsid w:val="009C4D1C"/>
    <w:rsid w:val="009D1691"/>
    <w:rsid w:val="009D17EA"/>
    <w:rsid w:val="009D1E06"/>
    <w:rsid w:val="009D42BA"/>
    <w:rsid w:val="009D546C"/>
    <w:rsid w:val="009D560B"/>
    <w:rsid w:val="009D67B8"/>
    <w:rsid w:val="009E21AE"/>
    <w:rsid w:val="009E37AB"/>
    <w:rsid w:val="009E477E"/>
    <w:rsid w:val="009E4B57"/>
    <w:rsid w:val="009E553E"/>
    <w:rsid w:val="009E5CBF"/>
    <w:rsid w:val="009F02B7"/>
    <w:rsid w:val="009F39F4"/>
    <w:rsid w:val="009F4188"/>
    <w:rsid w:val="009F41BC"/>
    <w:rsid w:val="009F58AA"/>
    <w:rsid w:val="00A010B4"/>
    <w:rsid w:val="00A026B8"/>
    <w:rsid w:val="00A02DC7"/>
    <w:rsid w:val="00A06F42"/>
    <w:rsid w:val="00A128B4"/>
    <w:rsid w:val="00A13EDE"/>
    <w:rsid w:val="00A17AA3"/>
    <w:rsid w:val="00A21260"/>
    <w:rsid w:val="00A23080"/>
    <w:rsid w:val="00A25B5A"/>
    <w:rsid w:val="00A269B1"/>
    <w:rsid w:val="00A30BC5"/>
    <w:rsid w:val="00A37057"/>
    <w:rsid w:val="00A37C4C"/>
    <w:rsid w:val="00A43071"/>
    <w:rsid w:val="00A4376F"/>
    <w:rsid w:val="00A56E06"/>
    <w:rsid w:val="00A57569"/>
    <w:rsid w:val="00A630E4"/>
    <w:rsid w:val="00A6622C"/>
    <w:rsid w:val="00A67259"/>
    <w:rsid w:val="00A708EE"/>
    <w:rsid w:val="00A73059"/>
    <w:rsid w:val="00A733F1"/>
    <w:rsid w:val="00A73BF9"/>
    <w:rsid w:val="00A77271"/>
    <w:rsid w:val="00A8182C"/>
    <w:rsid w:val="00A829DA"/>
    <w:rsid w:val="00A87A65"/>
    <w:rsid w:val="00A9032A"/>
    <w:rsid w:val="00A92F05"/>
    <w:rsid w:val="00A9766F"/>
    <w:rsid w:val="00AA22D4"/>
    <w:rsid w:val="00AA2763"/>
    <w:rsid w:val="00AA33D3"/>
    <w:rsid w:val="00AA3C74"/>
    <w:rsid w:val="00AA423E"/>
    <w:rsid w:val="00AB00E7"/>
    <w:rsid w:val="00AB3723"/>
    <w:rsid w:val="00AC3981"/>
    <w:rsid w:val="00AC4891"/>
    <w:rsid w:val="00AD1A7D"/>
    <w:rsid w:val="00AD29BC"/>
    <w:rsid w:val="00AD37D9"/>
    <w:rsid w:val="00AE125F"/>
    <w:rsid w:val="00AE3DDD"/>
    <w:rsid w:val="00AE4A32"/>
    <w:rsid w:val="00AF0884"/>
    <w:rsid w:val="00AF1E9D"/>
    <w:rsid w:val="00AF227D"/>
    <w:rsid w:val="00AF3884"/>
    <w:rsid w:val="00B0161F"/>
    <w:rsid w:val="00B016C0"/>
    <w:rsid w:val="00B02CAB"/>
    <w:rsid w:val="00B0493C"/>
    <w:rsid w:val="00B04EC4"/>
    <w:rsid w:val="00B0712C"/>
    <w:rsid w:val="00B11975"/>
    <w:rsid w:val="00B11A28"/>
    <w:rsid w:val="00B14B95"/>
    <w:rsid w:val="00B17D16"/>
    <w:rsid w:val="00B2066D"/>
    <w:rsid w:val="00B2144D"/>
    <w:rsid w:val="00B2354B"/>
    <w:rsid w:val="00B241D7"/>
    <w:rsid w:val="00B3503E"/>
    <w:rsid w:val="00B43B86"/>
    <w:rsid w:val="00B46E95"/>
    <w:rsid w:val="00B51011"/>
    <w:rsid w:val="00B530AA"/>
    <w:rsid w:val="00B5483D"/>
    <w:rsid w:val="00B54C6B"/>
    <w:rsid w:val="00B558CA"/>
    <w:rsid w:val="00B55C0F"/>
    <w:rsid w:val="00B571CD"/>
    <w:rsid w:val="00B609D4"/>
    <w:rsid w:val="00B65A30"/>
    <w:rsid w:val="00B65A3F"/>
    <w:rsid w:val="00B66F45"/>
    <w:rsid w:val="00B729AA"/>
    <w:rsid w:val="00B73710"/>
    <w:rsid w:val="00B740AA"/>
    <w:rsid w:val="00B756FB"/>
    <w:rsid w:val="00B759D4"/>
    <w:rsid w:val="00B8363E"/>
    <w:rsid w:val="00B84B6F"/>
    <w:rsid w:val="00B8724F"/>
    <w:rsid w:val="00B87FA6"/>
    <w:rsid w:val="00B90860"/>
    <w:rsid w:val="00B927B1"/>
    <w:rsid w:val="00B9306B"/>
    <w:rsid w:val="00B9385E"/>
    <w:rsid w:val="00B958D2"/>
    <w:rsid w:val="00B9705D"/>
    <w:rsid w:val="00BA02C4"/>
    <w:rsid w:val="00BA1073"/>
    <w:rsid w:val="00BA1179"/>
    <w:rsid w:val="00BA637A"/>
    <w:rsid w:val="00BB0734"/>
    <w:rsid w:val="00BB08B3"/>
    <w:rsid w:val="00BB0D5E"/>
    <w:rsid w:val="00BB5213"/>
    <w:rsid w:val="00BB5FC6"/>
    <w:rsid w:val="00BB7EA5"/>
    <w:rsid w:val="00BC1084"/>
    <w:rsid w:val="00BC2581"/>
    <w:rsid w:val="00BC26D6"/>
    <w:rsid w:val="00BD0452"/>
    <w:rsid w:val="00BD3DB6"/>
    <w:rsid w:val="00BD45D9"/>
    <w:rsid w:val="00BD683F"/>
    <w:rsid w:val="00BE1FE2"/>
    <w:rsid w:val="00BE4C6F"/>
    <w:rsid w:val="00BE5749"/>
    <w:rsid w:val="00BE6CDA"/>
    <w:rsid w:val="00BF07CB"/>
    <w:rsid w:val="00BF3613"/>
    <w:rsid w:val="00BF5BF9"/>
    <w:rsid w:val="00BF5FC3"/>
    <w:rsid w:val="00BF60D1"/>
    <w:rsid w:val="00BF6D27"/>
    <w:rsid w:val="00BF741C"/>
    <w:rsid w:val="00BF7CFB"/>
    <w:rsid w:val="00C00578"/>
    <w:rsid w:val="00C01479"/>
    <w:rsid w:val="00C02156"/>
    <w:rsid w:val="00C024BB"/>
    <w:rsid w:val="00C03144"/>
    <w:rsid w:val="00C04089"/>
    <w:rsid w:val="00C05D8C"/>
    <w:rsid w:val="00C06E5A"/>
    <w:rsid w:val="00C074CC"/>
    <w:rsid w:val="00C11A82"/>
    <w:rsid w:val="00C11CC6"/>
    <w:rsid w:val="00C15693"/>
    <w:rsid w:val="00C167D4"/>
    <w:rsid w:val="00C174EF"/>
    <w:rsid w:val="00C23886"/>
    <w:rsid w:val="00C321FA"/>
    <w:rsid w:val="00C34301"/>
    <w:rsid w:val="00C34AB0"/>
    <w:rsid w:val="00C3530E"/>
    <w:rsid w:val="00C362CE"/>
    <w:rsid w:val="00C366FC"/>
    <w:rsid w:val="00C37137"/>
    <w:rsid w:val="00C40A50"/>
    <w:rsid w:val="00C434E7"/>
    <w:rsid w:val="00C4461F"/>
    <w:rsid w:val="00C4586E"/>
    <w:rsid w:val="00C472C8"/>
    <w:rsid w:val="00C52122"/>
    <w:rsid w:val="00C52AAC"/>
    <w:rsid w:val="00C532EB"/>
    <w:rsid w:val="00C53325"/>
    <w:rsid w:val="00C5559E"/>
    <w:rsid w:val="00C56BCE"/>
    <w:rsid w:val="00C61F2D"/>
    <w:rsid w:val="00C63EDE"/>
    <w:rsid w:val="00C66F7B"/>
    <w:rsid w:val="00C67F32"/>
    <w:rsid w:val="00C7430D"/>
    <w:rsid w:val="00C7484B"/>
    <w:rsid w:val="00C748F6"/>
    <w:rsid w:val="00C749B2"/>
    <w:rsid w:val="00C7529B"/>
    <w:rsid w:val="00C759F2"/>
    <w:rsid w:val="00C80C09"/>
    <w:rsid w:val="00C81C3F"/>
    <w:rsid w:val="00C87763"/>
    <w:rsid w:val="00C90431"/>
    <w:rsid w:val="00C95692"/>
    <w:rsid w:val="00C95877"/>
    <w:rsid w:val="00CA01C2"/>
    <w:rsid w:val="00CA2FEE"/>
    <w:rsid w:val="00CA3B79"/>
    <w:rsid w:val="00CA3BAF"/>
    <w:rsid w:val="00CA5EB2"/>
    <w:rsid w:val="00CA7371"/>
    <w:rsid w:val="00CA7AF1"/>
    <w:rsid w:val="00CB0D42"/>
    <w:rsid w:val="00CB2FCF"/>
    <w:rsid w:val="00CB5905"/>
    <w:rsid w:val="00CC061F"/>
    <w:rsid w:val="00CC0736"/>
    <w:rsid w:val="00CC1557"/>
    <w:rsid w:val="00CC4459"/>
    <w:rsid w:val="00CC7402"/>
    <w:rsid w:val="00CD2772"/>
    <w:rsid w:val="00CD35BE"/>
    <w:rsid w:val="00CD60B2"/>
    <w:rsid w:val="00CE3A92"/>
    <w:rsid w:val="00CE3B69"/>
    <w:rsid w:val="00CE5879"/>
    <w:rsid w:val="00CF0AD8"/>
    <w:rsid w:val="00CF459A"/>
    <w:rsid w:val="00CF49A7"/>
    <w:rsid w:val="00D00DB3"/>
    <w:rsid w:val="00D00DB6"/>
    <w:rsid w:val="00D0206F"/>
    <w:rsid w:val="00D026C8"/>
    <w:rsid w:val="00D03099"/>
    <w:rsid w:val="00D039A4"/>
    <w:rsid w:val="00D03D98"/>
    <w:rsid w:val="00D0419A"/>
    <w:rsid w:val="00D051E9"/>
    <w:rsid w:val="00D060B0"/>
    <w:rsid w:val="00D10AC1"/>
    <w:rsid w:val="00D11222"/>
    <w:rsid w:val="00D1212C"/>
    <w:rsid w:val="00D12B10"/>
    <w:rsid w:val="00D15541"/>
    <w:rsid w:val="00D1694C"/>
    <w:rsid w:val="00D17CDC"/>
    <w:rsid w:val="00D20010"/>
    <w:rsid w:val="00D22F0E"/>
    <w:rsid w:val="00D25CEA"/>
    <w:rsid w:val="00D33B15"/>
    <w:rsid w:val="00D34377"/>
    <w:rsid w:val="00D41CBC"/>
    <w:rsid w:val="00D42F14"/>
    <w:rsid w:val="00D43FEE"/>
    <w:rsid w:val="00D47808"/>
    <w:rsid w:val="00D47B1D"/>
    <w:rsid w:val="00D50244"/>
    <w:rsid w:val="00D5408B"/>
    <w:rsid w:val="00D545DF"/>
    <w:rsid w:val="00D569FE"/>
    <w:rsid w:val="00D574C7"/>
    <w:rsid w:val="00D60E03"/>
    <w:rsid w:val="00D614B6"/>
    <w:rsid w:val="00D62D81"/>
    <w:rsid w:val="00D642A7"/>
    <w:rsid w:val="00D66A80"/>
    <w:rsid w:val="00D70FDC"/>
    <w:rsid w:val="00D71171"/>
    <w:rsid w:val="00D72542"/>
    <w:rsid w:val="00D7293B"/>
    <w:rsid w:val="00D83E37"/>
    <w:rsid w:val="00D862E4"/>
    <w:rsid w:val="00D87400"/>
    <w:rsid w:val="00D930CE"/>
    <w:rsid w:val="00D937DA"/>
    <w:rsid w:val="00D94157"/>
    <w:rsid w:val="00DA1ACF"/>
    <w:rsid w:val="00DA33AE"/>
    <w:rsid w:val="00DA53E5"/>
    <w:rsid w:val="00DA5CB2"/>
    <w:rsid w:val="00DA6F11"/>
    <w:rsid w:val="00DB0170"/>
    <w:rsid w:val="00DB35D3"/>
    <w:rsid w:val="00DB44E4"/>
    <w:rsid w:val="00DB51C6"/>
    <w:rsid w:val="00DB78FC"/>
    <w:rsid w:val="00DC00FB"/>
    <w:rsid w:val="00DC02B1"/>
    <w:rsid w:val="00DC09C5"/>
    <w:rsid w:val="00DC5821"/>
    <w:rsid w:val="00DD044B"/>
    <w:rsid w:val="00DD37EB"/>
    <w:rsid w:val="00DD3A86"/>
    <w:rsid w:val="00DD566A"/>
    <w:rsid w:val="00DD595D"/>
    <w:rsid w:val="00DD6BCE"/>
    <w:rsid w:val="00DE1333"/>
    <w:rsid w:val="00DF0E0F"/>
    <w:rsid w:val="00DF2367"/>
    <w:rsid w:val="00DF3786"/>
    <w:rsid w:val="00DF3A6E"/>
    <w:rsid w:val="00DF5066"/>
    <w:rsid w:val="00DF7262"/>
    <w:rsid w:val="00DF7C99"/>
    <w:rsid w:val="00E018E2"/>
    <w:rsid w:val="00E02D4E"/>
    <w:rsid w:val="00E04660"/>
    <w:rsid w:val="00E066D9"/>
    <w:rsid w:val="00E07C35"/>
    <w:rsid w:val="00E10D08"/>
    <w:rsid w:val="00E113DE"/>
    <w:rsid w:val="00E12946"/>
    <w:rsid w:val="00E140D6"/>
    <w:rsid w:val="00E16DBB"/>
    <w:rsid w:val="00E16DEF"/>
    <w:rsid w:val="00E21956"/>
    <w:rsid w:val="00E21D09"/>
    <w:rsid w:val="00E2360D"/>
    <w:rsid w:val="00E3074E"/>
    <w:rsid w:val="00E30C54"/>
    <w:rsid w:val="00E36D8C"/>
    <w:rsid w:val="00E40186"/>
    <w:rsid w:val="00E409CC"/>
    <w:rsid w:val="00E40D56"/>
    <w:rsid w:val="00E460E3"/>
    <w:rsid w:val="00E468E7"/>
    <w:rsid w:val="00E50D4C"/>
    <w:rsid w:val="00E51CA7"/>
    <w:rsid w:val="00E5430F"/>
    <w:rsid w:val="00E56933"/>
    <w:rsid w:val="00E56A39"/>
    <w:rsid w:val="00E604F6"/>
    <w:rsid w:val="00E61072"/>
    <w:rsid w:val="00E641A0"/>
    <w:rsid w:val="00E670CD"/>
    <w:rsid w:val="00E70CB8"/>
    <w:rsid w:val="00E71961"/>
    <w:rsid w:val="00E7198F"/>
    <w:rsid w:val="00E74D78"/>
    <w:rsid w:val="00E762EE"/>
    <w:rsid w:val="00E81D79"/>
    <w:rsid w:val="00E86114"/>
    <w:rsid w:val="00E86B15"/>
    <w:rsid w:val="00E93F9B"/>
    <w:rsid w:val="00E964E2"/>
    <w:rsid w:val="00E967B7"/>
    <w:rsid w:val="00E97ECB"/>
    <w:rsid w:val="00EA44E6"/>
    <w:rsid w:val="00EA5991"/>
    <w:rsid w:val="00EA6BA6"/>
    <w:rsid w:val="00EA6F33"/>
    <w:rsid w:val="00EA7087"/>
    <w:rsid w:val="00EB1BC9"/>
    <w:rsid w:val="00EB2714"/>
    <w:rsid w:val="00EB2AB1"/>
    <w:rsid w:val="00EB2EDD"/>
    <w:rsid w:val="00EB2F8C"/>
    <w:rsid w:val="00EB4067"/>
    <w:rsid w:val="00EB4B72"/>
    <w:rsid w:val="00EC2FB0"/>
    <w:rsid w:val="00EC47EB"/>
    <w:rsid w:val="00ED7621"/>
    <w:rsid w:val="00ED7F1B"/>
    <w:rsid w:val="00EE2141"/>
    <w:rsid w:val="00EE68C7"/>
    <w:rsid w:val="00EE68EF"/>
    <w:rsid w:val="00EF25AF"/>
    <w:rsid w:val="00EF3D84"/>
    <w:rsid w:val="00EF5A7D"/>
    <w:rsid w:val="00EF62AD"/>
    <w:rsid w:val="00EF70E8"/>
    <w:rsid w:val="00EF771D"/>
    <w:rsid w:val="00EF77B8"/>
    <w:rsid w:val="00F033D8"/>
    <w:rsid w:val="00F067AA"/>
    <w:rsid w:val="00F076B6"/>
    <w:rsid w:val="00F076CC"/>
    <w:rsid w:val="00F07EB8"/>
    <w:rsid w:val="00F10296"/>
    <w:rsid w:val="00F13F8D"/>
    <w:rsid w:val="00F15851"/>
    <w:rsid w:val="00F178E4"/>
    <w:rsid w:val="00F17C8C"/>
    <w:rsid w:val="00F20979"/>
    <w:rsid w:val="00F21A5B"/>
    <w:rsid w:val="00F229EC"/>
    <w:rsid w:val="00F2375C"/>
    <w:rsid w:val="00F2561D"/>
    <w:rsid w:val="00F30511"/>
    <w:rsid w:val="00F311ED"/>
    <w:rsid w:val="00F32F1A"/>
    <w:rsid w:val="00F364C5"/>
    <w:rsid w:val="00F50769"/>
    <w:rsid w:val="00F528BC"/>
    <w:rsid w:val="00F544C6"/>
    <w:rsid w:val="00F56BE3"/>
    <w:rsid w:val="00F56DFE"/>
    <w:rsid w:val="00F57288"/>
    <w:rsid w:val="00F57C47"/>
    <w:rsid w:val="00F607E3"/>
    <w:rsid w:val="00F647C2"/>
    <w:rsid w:val="00F66AE0"/>
    <w:rsid w:val="00F71F1D"/>
    <w:rsid w:val="00F743FC"/>
    <w:rsid w:val="00F75925"/>
    <w:rsid w:val="00F7635A"/>
    <w:rsid w:val="00F7741F"/>
    <w:rsid w:val="00F80270"/>
    <w:rsid w:val="00F82276"/>
    <w:rsid w:val="00F82CDA"/>
    <w:rsid w:val="00F84F8F"/>
    <w:rsid w:val="00F918A8"/>
    <w:rsid w:val="00F960E4"/>
    <w:rsid w:val="00F9757B"/>
    <w:rsid w:val="00FA0147"/>
    <w:rsid w:val="00FA2165"/>
    <w:rsid w:val="00FA2D0D"/>
    <w:rsid w:val="00FA4162"/>
    <w:rsid w:val="00FB1361"/>
    <w:rsid w:val="00FB4B20"/>
    <w:rsid w:val="00FB6164"/>
    <w:rsid w:val="00FC02EA"/>
    <w:rsid w:val="00FC17C8"/>
    <w:rsid w:val="00FC1F6E"/>
    <w:rsid w:val="00FC2C4B"/>
    <w:rsid w:val="00FC4F56"/>
    <w:rsid w:val="00FC60FC"/>
    <w:rsid w:val="00FC6CD0"/>
    <w:rsid w:val="00FC7200"/>
    <w:rsid w:val="00FD0298"/>
    <w:rsid w:val="00FD0A9C"/>
    <w:rsid w:val="00FD1C67"/>
    <w:rsid w:val="00FD53E9"/>
    <w:rsid w:val="00FD559B"/>
    <w:rsid w:val="00FE0260"/>
    <w:rsid w:val="00FE0778"/>
    <w:rsid w:val="00FE0DCC"/>
    <w:rsid w:val="00FE14AA"/>
    <w:rsid w:val="00FE40B4"/>
    <w:rsid w:val="00FE4292"/>
    <w:rsid w:val="00FF0668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CCEE6"/>
  <w15:chartTrackingRefBased/>
  <w15:docId w15:val="{CB0D5DD2-5C7D-4618-9568-FD54708A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76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0E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46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0E3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DA3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3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3BF9"/>
    <w:pPr>
      <w:ind w:leftChars="400" w:left="840"/>
    </w:pPr>
  </w:style>
  <w:style w:type="paragraph" w:customStyle="1" w:styleId="paragraph">
    <w:name w:val="paragraph"/>
    <w:basedOn w:val="a"/>
    <w:rsid w:val="00F56BE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1">
    <w:name w:val="normaltextrun1"/>
    <w:basedOn w:val="a0"/>
    <w:rsid w:val="00F56BE3"/>
  </w:style>
  <w:style w:type="character" w:customStyle="1" w:styleId="eop">
    <w:name w:val="eop"/>
    <w:basedOn w:val="a0"/>
    <w:rsid w:val="00F56BE3"/>
  </w:style>
  <w:style w:type="character" w:styleId="ab">
    <w:name w:val="annotation reference"/>
    <w:basedOn w:val="a0"/>
    <w:uiPriority w:val="99"/>
    <w:semiHidden/>
    <w:unhideWhenUsed/>
    <w:rsid w:val="002D4B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4B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4BD7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4B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4BD7"/>
    <w:rPr>
      <w:rFonts w:ascii="Century" w:eastAsia="ＭＳ 明朝" w:hAnsi="Century" w:cs="Times New Roman"/>
      <w:b/>
      <w:bCs/>
    </w:rPr>
  </w:style>
  <w:style w:type="character" w:styleId="af0">
    <w:name w:val="Hyperlink"/>
    <w:basedOn w:val="a0"/>
    <w:uiPriority w:val="99"/>
    <w:unhideWhenUsed/>
    <w:rsid w:val="00F2375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2375C"/>
    <w:rPr>
      <w:color w:val="605E5C"/>
      <w:shd w:val="clear" w:color="auto" w:fill="E1DFDD"/>
    </w:rPr>
  </w:style>
  <w:style w:type="character" w:styleId="af2">
    <w:name w:val="Strong"/>
    <w:uiPriority w:val="22"/>
    <w:qFormat/>
    <w:rsid w:val="00852700"/>
    <w:rPr>
      <w:b/>
      <w:bCs/>
    </w:rPr>
  </w:style>
  <w:style w:type="paragraph" w:styleId="Web">
    <w:name w:val="Normal (Web)"/>
    <w:basedOn w:val="a"/>
    <w:uiPriority w:val="99"/>
    <w:semiHidden/>
    <w:unhideWhenUsed/>
    <w:rsid w:val="009870DC"/>
    <w:pPr>
      <w:widowControl/>
      <w:spacing w:before="100" w:beforeAutospacing="1" w:after="100" w:afterAutospacing="1"/>
      <w:jc w:val="left"/>
    </w:pPr>
    <w:rPr>
      <w:rFonts w:ascii="Osaka" w:eastAsia="ＭＳ Ｐゴシック" w:hAnsi="Osaka" w:cs="ＭＳ Ｐゴシック"/>
      <w:color w:val="000000"/>
      <w:kern w:val="0"/>
      <w:sz w:val="27"/>
      <w:szCs w:val="27"/>
    </w:rPr>
  </w:style>
  <w:style w:type="character" w:customStyle="1" w:styleId="xbe">
    <w:name w:val="_xbe"/>
    <w:basedOn w:val="a0"/>
    <w:rsid w:val="009870DC"/>
  </w:style>
  <w:style w:type="paragraph" w:styleId="af3">
    <w:name w:val="Closing"/>
    <w:basedOn w:val="a"/>
    <w:link w:val="af4"/>
    <w:uiPriority w:val="99"/>
    <w:unhideWhenUsed/>
    <w:rsid w:val="00E21D09"/>
    <w:pPr>
      <w:jc w:val="right"/>
    </w:pPr>
    <w:rPr>
      <w:rFonts w:asciiTheme="majorEastAsia" w:eastAsiaTheme="majorEastAsia" w:hAnsiTheme="majorEastAsia"/>
    </w:rPr>
  </w:style>
  <w:style w:type="character" w:customStyle="1" w:styleId="af4">
    <w:name w:val="結語 (文字)"/>
    <w:basedOn w:val="a0"/>
    <w:link w:val="af3"/>
    <w:uiPriority w:val="99"/>
    <w:rsid w:val="00E21D09"/>
    <w:rPr>
      <w:rFonts w:asciiTheme="majorEastAsia" w:eastAsiaTheme="majorEastAsia" w:hAnsiTheme="majorEastAsia" w:cs="Times New Roman"/>
    </w:rPr>
  </w:style>
  <w:style w:type="character" w:customStyle="1" w:styleId="il">
    <w:name w:val="il"/>
    <w:basedOn w:val="a0"/>
    <w:rsid w:val="0078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FB4D8-DD1A-4586-A913-C1D8413D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</dc:creator>
  <cp:keywords/>
  <dc:description/>
  <cp:lastModifiedBy>NAMIE TANAKA</cp:lastModifiedBy>
  <cp:revision>2</cp:revision>
  <cp:lastPrinted>2020-01-18T16:56:00Z</cp:lastPrinted>
  <dcterms:created xsi:type="dcterms:W3CDTF">2026-02-18T00:31:00Z</dcterms:created>
  <dcterms:modified xsi:type="dcterms:W3CDTF">2026-02-18T00:31:00Z</dcterms:modified>
</cp:coreProperties>
</file>